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C475" w14:textId="77777777" w:rsidR="002E0574" w:rsidRDefault="00CF154A" w:rsidP="000869E5">
      <w:pPr>
        <w:adjustRightInd/>
        <w:jc w:val="right"/>
        <w:rPr>
          <w:rFonts w:ascii="ＭＳ 明朝" w:cs="Times New Roman"/>
        </w:rPr>
      </w:pPr>
      <w:r>
        <w:rPr>
          <w:rFonts w:hint="eastAsia"/>
        </w:rPr>
        <w:t>様式１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9859"/>
      </w:tblGrid>
      <w:tr w:rsidR="002E0574" w14:paraId="5F4CABFB" w14:textId="77777777"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F49932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4DA5BABA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69F947CF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1B44D307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A606C90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2031B2EC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2DA9BCB6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63B955B3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819AE16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6C3857B5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4889B32A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65AB2833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42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</w:t>
            </w:r>
          </w:p>
          <w:p w14:paraId="7232137A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</w:t>
            </w:r>
          </w:p>
          <w:p w14:paraId="06221F31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</w:t>
            </w:r>
          </w:p>
          <w:p w14:paraId="6613559E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</w:t>
            </w:r>
          </w:p>
          <w:p w14:paraId="0EC87ECB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CB4F6E8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0570EEDD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88839D3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7D1F2D90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023EC51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6D2DB4C4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0D7CBF23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05BD65FA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4DFDED81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218D44DB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43975AFA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208A055C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69FC5A69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11254CA2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EF99833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2850C2F5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D53F018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82EA04F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0FC8DD81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27E6596F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4B01BA4F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1C555160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A034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28519394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C976071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cs="Times New Roman"/>
              </w:rPr>
              <w:t xml:space="preserve">                              </w:t>
            </w:r>
            <w:r>
              <w:rPr>
                <w:rFonts w:hint="eastAsia"/>
              </w:rPr>
              <w:t xml:space="preserve">　　　　　　　　</w:t>
            </w:r>
            <w:r w:rsidR="00C26F1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365BBA6D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独立行政法人国立病院機構</w:t>
            </w:r>
          </w:p>
          <w:p w14:paraId="780BA63C" w14:textId="2D49CBA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新潟病院　院長　</w:t>
            </w:r>
            <w:r w:rsidR="00426C6D">
              <w:rPr>
                <w:rFonts w:hint="eastAsia"/>
              </w:rPr>
              <w:t>佐藤　晶</w:t>
            </w:r>
            <w:r>
              <w:rPr>
                <w:rFonts w:hint="eastAsia"/>
                <w:lang w:eastAsia="zh-TW"/>
              </w:rPr>
              <w:t xml:space="preserve">　様</w:t>
            </w:r>
          </w:p>
          <w:p w14:paraId="71F5464D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6996F793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5FA4A921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lang w:eastAsia="zh-TW"/>
              </w:rPr>
              <w:t xml:space="preserve">                          </w:t>
            </w: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cs="Times New Roman"/>
                <w:lang w:eastAsia="zh-TW"/>
              </w:rPr>
              <w:t xml:space="preserve">  </w:t>
            </w:r>
            <w:r>
              <w:rPr>
                <w:rFonts w:hint="eastAsia"/>
              </w:rPr>
              <w:t>寄附申出者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住所</w:t>
            </w: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</w:p>
          <w:p w14:paraId="4AF931F3" w14:textId="77777777" w:rsidR="002E0574" w:rsidRPr="00DD7C77" w:rsidRDefault="00DD7C77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color w:val="767171" w:themeColor="background2" w:themeShade="80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16BA81" wp14:editId="0EFDE186">
                      <wp:simplePos x="0" y="0"/>
                      <wp:positionH relativeFrom="column">
                        <wp:posOffset>5709920</wp:posOffset>
                      </wp:positionH>
                      <wp:positionV relativeFrom="paragraph">
                        <wp:posOffset>53975</wp:posOffset>
                      </wp:positionV>
                      <wp:extent cx="180975" cy="1714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9AD193" id="円/楕円 1" o:spid="_x0000_s1026" style="position:absolute;left:0;text-align:left;margin-left:449.6pt;margin-top:4.25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" filled="f" strokecolor="#747070 [1614]" strokeweight="1pt">
                      <v:stroke joinstyle="miter"/>
                    </v:oval>
                  </w:pict>
                </mc:Fallback>
              </mc:AlternateContent>
            </w:r>
            <w:r w:rsidR="00CF154A">
              <w:rPr>
                <w:rFonts w:cs="Times New Roman"/>
              </w:rPr>
              <w:t xml:space="preserve">                                  </w:t>
            </w:r>
            <w:r w:rsidR="00CF154A">
              <w:rPr>
                <w:rFonts w:hint="eastAsia"/>
              </w:rPr>
              <w:t xml:space="preserve">　　　　</w:t>
            </w:r>
            <w:r w:rsidR="00CF154A">
              <w:rPr>
                <w:rFonts w:cs="Times New Roman"/>
              </w:rPr>
              <w:t xml:space="preserve">      </w:t>
            </w:r>
            <w:r w:rsidR="00CF154A">
              <w:rPr>
                <w:rFonts w:hint="eastAsia"/>
              </w:rPr>
              <w:t>氏名</w:t>
            </w:r>
            <w:r w:rsidR="00CF154A">
              <w:rPr>
                <w:rFonts w:cs="Times New Roman"/>
              </w:rPr>
              <w:t xml:space="preserve">                </w:t>
            </w:r>
            <w:r w:rsidR="00CF154A">
              <w:rPr>
                <w:rFonts w:hint="eastAsia"/>
              </w:rPr>
              <w:t xml:space="preserve">　　　　　　　　</w:t>
            </w:r>
            <w:r w:rsidR="00CF154A" w:rsidRPr="00DD7C77">
              <w:rPr>
                <w:rFonts w:cs="Times New Roman"/>
                <w:color w:val="767171" w:themeColor="background2" w:themeShade="80"/>
              </w:rPr>
              <w:t xml:space="preserve">  </w:t>
            </w:r>
            <w:r w:rsidRPr="00DD7C77">
              <w:rPr>
                <w:rFonts w:ascii="JustUnitMark" w:hAnsi="JustUnitMark" w:cs="JustUnitMark"/>
                <w:color w:val="767171" w:themeColor="background2" w:themeShade="80"/>
              </w:rPr>
              <w:t>印</w:t>
            </w:r>
          </w:p>
          <w:p w14:paraId="54FE24BF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lang w:eastAsia="zh-TW"/>
              </w:rPr>
            </w:pPr>
            <w:r>
              <w:rPr>
                <w:rFonts w:cs="Times New Roman"/>
              </w:rPr>
              <w:t xml:space="preserve">                                                </w:t>
            </w:r>
            <w:r>
              <w:rPr>
                <w:rFonts w:hint="eastAsia"/>
                <w:lang w:eastAsia="zh-TW"/>
              </w:rPr>
              <w:t xml:space="preserve">電話　</w:t>
            </w:r>
          </w:p>
          <w:p w14:paraId="34D49BB0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5B6582C8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424" w:lineRule="exact"/>
              <w:jc w:val="center"/>
              <w:rPr>
                <w:rFonts w:ascii="ＭＳ 明朝" w:cs="Times New Roman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寄　　附　　申　　出　　書</w:t>
            </w:r>
          </w:p>
          <w:p w14:paraId="6057164F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07FFC4DF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7A304F43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lang w:eastAsia="zh-TW"/>
              </w:rPr>
              <w:t xml:space="preserve">    </w:t>
            </w:r>
            <w:r>
              <w:rPr>
                <w:rFonts w:hint="eastAsia"/>
              </w:rPr>
              <w:t>下記のとおり国立病院機構新潟病院に寄附します。</w:t>
            </w:r>
          </w:p>
          <w:p w14:paraId="2A5DBCA5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691AD0CB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44C8E731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14:paraId="6A5A2EC5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</w:rPr>
            </w:pPr>
          </w:p>
          <w:p w14:paraId="20C131F5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一</w:t>
            </w:r>
            <w:r>
              <w:rPr>
                <w:rFonts w:ascii="ＭＳ 明朝" w:hint="eastAsia"/>
              </w:rPr>
              <w:t xml:space="preserve">　寄附の目的</w:t>
            </w:r>
          </w:p>
          <w:p w14:paraId="2EA6372E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99FBBE0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二　寄附金品の名称、数量及び価格（金銭にあっては、金額）</w:t>
            </w:r>
          </w:p>
          <w:p w14:paraId="3FF743E3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0BF42832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三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寄附の予定年月日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年　　月</w:t>
            </w:r>
          </w:p>
          <w:p w14:paraId="30B6B9A4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6CFC9A3F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四　寄附の方法</w:t>
            </w:r>
          </w:p>
          <w:p w14:paraId="31B662A4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CF2FBE1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五　その他</w:t>
            </w:r>
          </w:p>
          <w:p w14:paraId="50B5B975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6698ABB9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0A00B978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8D7DB3A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6C022778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29B119E9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備考</w:t>
            </w:r>
          </w:p>
          <w:p w14:paraId="0A3BC81B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１．「四　寄附の方法」については、金銭の金融機関振込、寄附品の現物寄附等ご寄附いただく　　　　方法をご記入ください。</w:t>
            </w:r>
          </w:p>
          <w:p w14:paraId="327859B9" w14:textId="77777777" w:rsidR="002E0574" w:rsidRDefault="00CF154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２．ご寄附に条件等がございます場合には、「五　その他」にご記入ください。</w:t>
            </w:r>
          </w:p>
          <w:p w14:paraId="4E16E499" w14:textId="77777777" w:rsidR="002E0574" w:rsidRDefault="002E057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1B6E9354" w14:textId="77777777" w:rsidR="002E0574" w:rsidRDefault="002E0574" w:rsidP="000869E5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2E0574">
      <w:footnotePr>
        <w:numFmt w:val="decimalFullWidth"/>
      </w:footnotePr>
      <w:type w:val="continuous"/>
      <w:pgSz w:w="11906" w:h="16838"/>
      <w:pgMar w:top="1190" w:right="566" w:bottom="1134" w:left="850" w:header="720" w:footer="720" w:gutter="0"/>
      <w:pgNumType w:start="3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DC09" w14:textId="77777777" w:rsidR="002E0574" w:rsidRDefault="00CF154A">
      <w:r>
        <w:separator/>
      </w:r>
    </w:p>
  </w:endnote>
  <w:endnote w:type="continuationSeparator" w:id="0">
    <w:p w14:paraId="791F24A4" w14:textId="77777777" w:rsidR="002E0574" w:rsidRDefault="00CF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927E" w14:textId="77777777" w:rsidR="002E0574" w:rsidRDefault="00CF154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E241D2" w14:textId="77777777" w:rsidR="002E0574" w:rsidRDefault="00CF1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hyphenationZone w:val="0"/>
  <w:drawingGridHorizontalSpacing w:val="1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4A"/>
    <w:rsid w:val="000869E5"/>
    <w:rsid w:val="00265D29"/>
    <w:rsid w:val="002E0574"/>
    <w:rsid w:val="00426C6D"/>
    <w:rsid w:val="004C3241"/>
    <w:rsid w:val="005556F0"/>
    <w:rsid w:val="00C26F19"/>
    <w:rsid w:val="00CF154A"/>
    <w:rsid w:val="00DD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689744"/>
  <w14:defaultImageDpi w14:val="0"/>
  <w15:docId w15:val="{C84B75DD-3A81-4BED-B0FB-A2DE7CA8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555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56F0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5556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56F0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西村幸典</dc:creator>
  <cp:keywords/>
  <dc:description/>
  <cp:lastModifiedBy>佐藤　成記／Sato,Shigeki</cp:lastModifiedBy>
  <cp:revision>3</cp:revision>
  <dcterms:created xsi:type="dcterms:W3CDTF">2023-11-17T04:20:00Z</dcterms:created>
  <dcterms:modified xsi:type="dcterms:W3CDTF">2025-05-13T00:47:00Z</dcterms:modified>
</cp:coreProperties>
</file>