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C13D1" w14:textId="1CC30F09" w:rsidR="00EE1517" w:rsidRDefault="00FC6526">
      <w:r>
        <w:rPr>
          <w:rFonts w:hint="eastAsia"/>
        </w:rPr>
        <w:t xml:space="preserve">　</w:t>
      </w:r>
      <w:r w:rsidR="00383646">
        <w:rPr>
          <w:rFonts w:hint="eastAsia"/>
        </w:rPr>
        <w:t xml:space="preserve">　　　　　　　　　　　　　　　　　　　　　　　　　　　　　　　　　　　</w:t>
      </w:r>
      <w:r w:rsidR="00A31506">
        <w:rPr>
          <w:rFonts w:hint="eastAsia"/>
        </w:rPr>
        <w:t>（様式１）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701"/>
        <w:gridCol w:w="2687"/>
      </w:tblGrid>
      <w:tr w:rsidR="00101CA5" w14:paraId="019B4744" w14:textId="77777777" w:rsidTr="00101CA5">
        <w:trPr>
          <w:trHeight w:val="832"/>
        </w:trPr>
        <w:tc>
          <w:tcPr>
            <w:tcW w:w="1701" w:type="dxa"/>
            <w:vAlign w:val="center"/>
          </w:tcPr>
          <w:p w14:paraId="54410B92" w14:textId="77777777" w:rsidR="00101CA5" w:rsidRDefault="00101CA5" w:rsidP="00C85627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687" w:type="dxa"/>
          </w:tcPr>
          <w:p w14:paraId="5E65C74A" w14:textId="77777777" w:rsidR="00101CA5" w:rsidRDefault="00101CA5"/>
        </w:tc>
      </w:tr>
    </w:tbl>
    <w:p w14:paraId="3D09A5F7" w14:textId="77777777" w:rsidR="00101CA5" w:rsidRDefault="00101CA5"/>
    <w:p w14:paraId="3630B94B" w14:textId="77777777" w:rsidR="00101CA5" w:rsidRPr="00101CA5" w:rsidRDefault="00101CA5" w:rsidP="00101CA5">
      <w:pPr>
        <w:jc w:val="center"/>
        <w:rPr>
          <w:sz w:val="48"/>
          <w:szCs w:val="48"/>
        </w:rPr>
      </w:pPr>
      <w:r w:rsidRPr="00101CA5">
        <w:rPr>
          <w:rFonts w:hint="eastAsia"/>
          <w:sz w:val="48"/>
          <w:szCs w:val="48"/>
        </w:rPr>
        <w:t>受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講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申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請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書</w:t>
      </w:r>
    </w:p>
    <w:p w14:paraId="064138E8" w14:textId="77777777" w:rsidR="00101CA5" w:rsidRDefault="00101CA5"/>
    <w:p w14:paraId="0F30DAC6" w14:textId="47F91134" w:rsidR="00101CA5" w:rsidRPr="00101CA5" w:rsidRDefault="00593E12" w:rsidP="00101CA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01CA5" w:rsidRPr="00101CA5"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14:paraId="6045A423" w14:textId="5775FD0A" w:rsidR="00101CA5" w:rsidRDefault="00101CA5">
      <w:pPr>
        <w:rPr>
          <w:rFonts w:asciiTheme="minorEastAsia" w:hAnsiTheme="minorEastAsia"/>
          <w:sz w:val="24"/>
          <w:szCs w:val="24"/>
        </w:rPr>
      </w:pPr>
    </w:p>
    <w:p w14:paraId="772F89F9" w14:textId="75CD0625" w:rsidR="00593E12" w:rsidRDefault="00101CA5" w:rsidP="00593E12">
      <w:pPr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独立行政法人国立病院機構</w:t>
      </w:r>
      <w:r w:rsidR="00593E12">
        <w:rPr>
          <w:rFonts w:asciiTheme="minorEastAsia" w:hAnsiTheme="minorEastAsia" w:hint="eastAsia"/>
          <w:sz w:val="24"/>
          <w:szCs w:val="24"/>
        </w:rPr>
        <w:t>新潟病院</w:t>
      </w:r>
    </w:p>
    <w:p w14:paraId="0260A554" w14:textId="4BD0E288" w:rsidR="00101CA5" w:rsidRPr="00101CA5" w:rsidRDefault="00101CA5" w:rsidP="00101CA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特定行為研修</w:t>
      </w:r>
      <w:r w:rsidR="00593E12">
        <w:rPr>
          <w:rFonts w:asciiTheme="minorEastAsia" w:hAnsiTheme="minorEastAsia" w:hint="eastAsia"/>
          <w:sz w:val="24"/>
          <w:szCs w:val="24"/>
        </w:rPr>
        <w:t>管理委員会</w:t>
      </w:r>
      <w:r w:rsidRPr="00101CA5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0B32F01" w14:textId="1A9911E6" w:rsidR="00101CA5" w:rsidRDefault="00101CA5">
      <w:pPr>
        <w:rPr>
          <w:rFonts w:asciiTheme="minorEastAsia" w:hAnsiTheme="minorEastAsia"/>
          <w:sz w:val="24"/>
          <w:szCs w:val="24"/>
        </w:rPr>
      </w:pPr>
    </w:p>
    <w:p w14:paraId="129B4CCE" w14:textId="77777777" w:rsidR="00101CA5" w:rsidRPr="00101CA5" w:rsidRDefault="00101CA5" w:rsidP="00101CA5">
      <w:pPr>
        <w:ind w:leftChars="1800" w:left="3780"/>
        <w:jc w:val="left"/>
        <w:rPr>
          <w:rFonts w:asciiTheme="minorEastAsia" w:hAnsiTheme="minorEastAsia"/>
          <w:sz w:val="24"/>
          <w:szCs w:val="24"/>
        </w:rPr>
      </w:pPr>
      <w:r w:rsidRPr="00F27FF1">
        <w:rPr>
          <w:rFonts w:asciiTheme="minorEastAsia" w:hAnsiTheme="minorEastAsia" w:hint="eastAsia"/>
          <w:spacing w:val="15"/>
          <w:kern w:val="0"/>
          <w:sz w:val="24"/>
          <w:szCs w:val="24"/>
          <w:fitText w:val="1050" w:id="1944824577"/>
        </w:rPr>
        <w:t>ふりが</w:t>
      </w:r>
      <w:r w:rsidRPr="00F27FF1">
        <w:rPr>
          <w:rFonts w:asciiTheme="minorEastAsia" w:hAnsiTheme="minorEastAsia" w:hint="eastAsia"/>
          <w:kern w:val="0"/>
          <w:sz w:val="24"/>
          <w:szCs w:val="24"/>
          <w:fitText w:val="1050" w:id="1944824577"/>
        </w:rPr>
        <w:t>な</w:t>
      </w:r>
    </w:p>
    <w:p w14:paraId="6ADE2A6A" w14:textId="77777777" w:rsidR="00101CA5" w:rsidRPr="00101CA5" w:rsidRDefault="00101CA5" w:rsidP="00101CA5">
      <w:pPr>
        <w:ind w:leftChars="1800" w:left="3780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申請者氏名</w:t>
      </w:r>
    </w:p>
    <w:p w14:paraId="680E0B75" w14:textId="77777777" w:rsidR="00101CA5" w:rsidRPr="00101CA5" w:rsidRDefault="00101CA5" w:rsidP="00101CA5">
      <w:pPr>
        <w:ind w:leftChars="1800" w:left="3780"/>
        <w:rPr>
          <w:rFonts w:asciiTheme="minorEastAsia" w:hAnsiTheme="minorEastAsia"/>
          <w:sz w:val="24"/>
          <w:szCs w:val="24"/>
          <w:u w:val="thick"/>
        </w:rPr>
      </w:pPr>
      <w:r w:rsidRPr="00101CA5">
        <w:rPr>
          <w:rFonts w:asciiTheme="minorEastAsia" w:hAnsiTheme="minorEastAsia" w:hint="eastAsia"/>
          <w:sz w:val="24"/>
          <w:szCs w:val="24"/>
          <w:u w:val="thick"/>
        </w:rPr>
        <w:t>（自署）　　　　　　　　　　　　　　　印</w:t>
      </w:r>
    </w:p>
    <w:p w14:paraId="4128185C" w14:textId="115EB946" w:rsidR="00101CA5" w:rsidRDefault="00101CA5">
      <w:pPr>
        <w:rPr>
          <w:rFonts w:asciiTheme="minorEastAsia" w:hAnsiTheme="minorEastAsia"/>
          <w:sz w:val="24"/>
          <w:szCs w:val="24"/>
        </w:rPr>
      </w:pPr>
    </w:p>
    <w:p w14:paraId="79F67F61" w14:textId="77777777" w:rsidR="00F27FF1" w:rsidRPr="00101CA5" w:rsidRDefault="00F27FF1">
      <w:pPr>
        <w:rPr>
          <w:rFonts w:asciiTheme="minorEastAsia" w:hAnsiTheme="minorEastAsia"/>
          <w:sz w:val="24"/>
          <w:szCs w:val="24"/>
        </w:rPr>
      </w:pPr>
    </w:p>
    <w:p w14:paraId="3A3B62C1" w14:textId="02FD6EF3" w:rsidR="00101CA5" w:rsidRDefault="00101CA5" w:rsidP="00184E3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私は、下記の看護師特定行為研修を受講したいので、必要書類を添えて出願いたします。</w:t>
      </w:r>
    </w:p>
    <w:p w14:paraId="4F962031" w14:textId="77777777" w:rsidR="002E1384" w:rsidRPr="00101CA5" w:rsidRDefault="002E1384" w:rsidP="00184E3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EAAB02F" w14:textId="10DD6D7C" w:rsidR="00101CA5" w:rsidRDefault="00101CA5" w:rsidP="00101CA5">
      <w:pPr>
        <w:pStyle w:val="a4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記</w:t>
      </w:r>
    </w:p>
    <w:p w14:paraId="19BDEDD0" w14:textId="00819AFD" w:rsidR="00184E3A" w:rsidRDefault="00184E3A" w:rsidP="00184E3A"/>
    <w:p w14:paraId="07237B02" w14:textId="77777777" w:rsidR="00F27FF1" w:rsidRPr="00184E3A" w:rsidRDefault="00F27FF1" w:rsidP="00184E3A"/>
    <w:p w14:paraId="7535E64B" w14:textId="334ECD6A" w:rsidR="00101CA5" w:rsidRPr="00206CF2" w:rsidRDefault="00184E3A" w:rsidP="00F27FF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06CF2">
        <w:rPr>
          <w:rFonts w:asciiTheme="minorEastAsia" w:hAnsiTheme="minorEastAsia" w:hint="eastAsia"/>
          <w:sz w:val="24"/>
          <w:szCs w:val="24"/>
        </w:rPr>
        <w:t>受講</w:t>
      </w:r>
      <w:r w:rsidR="00F27FF1" w:rsidRPr="00206CF2">
        <w:rPr>
          <w:rFonts w:asciiTheme="minorEastAsia" w:hAnsiTheme="minorEastAsia" w:hint="eastAsia"/>
          <w:sz w:val="24"/>
          <w:szCs w:val="24"/>
        </w:rPr>
        <w:t>を希望する</w:t>
      </w:r>
      <w:r w:rsidR="00387C19">
        <w:rPr>
          <w:rFonts w:asciiTheme="minorEastAsia" w:hAnsiTheme="minorEastAsia" w:hint="eastAsia"/>
          <w:sz w:val="24"/>
          <w:szCs w:val="24"/>
        </w:rPr>
        <w:t>コース</w:t>
      </w:r>
      <w:r w:rsidR="00F27FF1" w:rsidRPr="00206CF2">
        <w:rPr>
          <w:rFonts w:asciiTheme="minorEastAsia" w:hAnsiTheme="minorEastAsia" w:hint="eastAsia"/>
          <w:sz w:val="24"/>
          <w:szCs w:val="24"/>
        </w:rPr>
        <w:t>に</w:t>
      </w:r>
      <w:r w:rsidRPr="00206CF2">
        <w:rPr>
          <w:rFonts w:asciiTheme="minorEastAsia" w:hAnsiTheme="minorEastAsia" w:hint="eastAsia"/>
          <w:sz w:val="24"/>
          <w:szCs w:val="24"/>
        </w:rPr>
        <w:t>〇</w:t>
      </w:r>
      <w:r w:rsidR="00F27FF1" w:rsidRPr="00206CF2">
        <w:rPr>
          <w:rFonts w:asciiTheme="minorEastAsia" w:hAnsiTheme="minorEastAsia" w:hint="eastAsia"/>
          <w:sz w:val="24"/>
          <w:szCs w:val="24"/>
        </w:rPr>
        <w:t>をつけてください。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6804"/>
      </w:tblGrid>
      <w:tr w:rsidR="00184E3A" w:rsidRPr="00184E3A" w14:paraId="0EE12CFA" w14:textId="77777777" w:rsidTr="00471450">
        <w:trPr>
          <w:trHeight w:val="369"/>
          <w:jc w:val="center"/>
        </w:trPr>
        <w:tc>
          <w:tcPr>
            <w:tcW w:w="1271" w:type="dxa"/>
            <w:vAlign w:val="center"/>
          </w:tcPr>
          <w:p w14:paraId="2FD0C8C1" w14:textId="3BB1738E" w:rsidR="00101CA5" w:rsidRPr="00184E3A" w:rsidRDefault="00387C19" w:rsidP="00101C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コース</w:t>
            </w:r>
          </w:p>
        </w:tc>
        <w:tc>
          <w:tcPr>
            <w:tcW w:w="6804" w:type="dxa"/>
            <w:vAlign w:val="center"/>
          </w:tcPr>
          <w:p w14:paraId="77B2512D" w14:textId="77777777" w:rsidR="00101CA5" w:rsidRPr="00184E3A" w:rsidRDefault="00101CA5" w:rsidP="00101CA5">
            <w:pPr>
              <w:jc w:val="center"/>
              <w:rPr>
                <w:sz w:val="24"/>
                <w:szCs w:val="24"/>
              </w:rPr>
            </w:pPr>
            <w:r w:rsidRPr="00184E3A">
              <w:rPr>
                <w:sz w:val="24"/>
                <w:szCs w:val="24"/>
              </w:rPr>
              <w:t>特定行為区分名</w:t>
            </w:r>
          </w:p>
        </w:tc>
      </w:tr>
      <w:tr w:rsidR="002E1384" w:rsidRPr="00D11872" w14:paraId="27070524" w14:textId="77777777" w:rsidTr="00471450">
        <w:trPr>
          <w:trHeight w:val="1472"/>
          <w:jc w:val="center"/>
        </w:trPr>
        <w:tc>
          <w:tcPr>
            <w:tcW w:w="1271" w:type="dxa"/>
            <w:vAlign w:val="center"/>
          </w:tcPr>
          <w:p w14:paraId="6F872F96" w14:textId="3BFDD38E" w:rsidR="002E1384" w:rsidRPr="00184E3A" w:rsidRDefault="002E1384" w:rsidP="00101CA5">
            <w:pPr>
              <w:jc w:val="center"/>
              <w:rPr>
                <w:sz w:val="24"/>
                <w:szCs w:val="24"/>
              </w:rPr>
            </w:pPr>
            <w:r w:rsidRPr="00184E3A">
              <w:rPr>
                <w:sz w:val="24"/>
                <w:szCs w:val="24"/>
              </w:rPr>
              <w:t>A</w:t>
            </w:r>
          </w:p>
        </w:tc>
        <w:tc>
          <w:tcPr>
            <w:tcW w:w="6804" w:type="dxa"/>
            <w:vAlign w:val="center"/>
          </w:tcPr>
          <w:p w14:paraId="3039733F" w14:textId="6477398A" w:rsidR="002E1384" w:rsidRPr="002E1384" w:rsidRDefault="00D11872" w:rsidP="002E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呼吸器（人工呼吸療法に係るもの）関連</w:t>
            </w:r>
            <w:r>
              <w:rPr>
                <w:rFonts w:hint="eastAsia"/>
                <w:sz w:val="24"/>
                <w:szCs w:val="24"/>
              </w:rPr>
              <w:t>+</w:t>
            </w:r>
            <w:r w:rsidR="00593E12">
              <w:rPr>
                <w:rFonts w:hint="eastAsia"/>
                <w:sz w:val="24"/>
                <w:szCs w:val="24"/>
              </w:rPr>
              <w:t>在宅・慢性期領域</w:t>
            </w:r>
            <w:r w:rsidRPr="002E1384">
              <w:rPr>
                <w:sz w:val="24"/>
                <w:szCs w:val="24"/>
              </w:rPr>
              <w:t xml:space="preserve"> </w:t>
            </w:r>
          </w:p>
        </w:tc>
      </w:tr>
      <w:tr w:rsidR="00184E3A" w:rsidRPr="00184E3A" w14:paraId="4963422B" w14:textId="77777777" w:rsidTr="00471450">
        <w:trPr>
          <w:trHeight w:val="183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35CF3F8" w14:textId="719DA4BC" w:rsidR="00101CA5" w:rsidRPr="00184E3A" w:rsidRDefault="003C0037" w:rsidP="00101CA5">
            <w:pPr>
              <w:jc w:val="center"/>
              <w:rPr>
                <w:sz w:val="24"/>
                <w:szCs w:val="24"/>
              </w:rPr>
            </w:pPr>
            <w:r w:rsidRPr="00184E3A">
              <w:rPr>
                <w:sz w:val="24"/>
                <w:szCs w:val="24"/>
              </w:rPr>
              <w:t>B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0084C48" w14:textId="7A3FADB1" w:rsidR="00101CA5" w:rsidRPr="002E1384" w:rsidRDefault="00593E12" w:rsidP="002E1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在宅・慢性期領域</w:t>
            </w:r>
          </w:p>
        </w:tc>
      </w:tr>
    </w:tbl>
    <w:p w14:paraId="2B91B5F3" w14:textId="0FFDF250" w:rsidR="00F27FF1" w:rsidRDefault="00F27FF1" w:rsidP="00184E3A">
      <w:pPr>
        <w:rPr>
          <w:color w:val="FF0000"/>
          <w:sz w:val="24"/>
          <w:szCs w:val="24"/>
        </w:rPr>
      </w:pPr>
    </w:p>
    <w:p w14:paraId="1C45A209" w14:textId="3665E4DF" w:rsidR="00F27FF1" w:rsidRDefault="00F27FF1" w:rsidP="00184E3A">
      <w:pPr>
        <w:rPr>
          <w:color w:val="FF0000"/>
          <w:sz w:val="24"/>
          <w:szCs w:val="24"/>
        </w:rPr>
      </w:pPr>
    </w:p>
    <w:p w14:paraId="543746EC" w14:textId="7F6C04BA" w:rsidR="00101CA5" w:rsidRPr="00184E3A" w:rsidRDefault="00101CA5" w:rsidP="00F27FF1">
      <w:pPr>
        <w:pStyle w:val="a6"/>
        <w:wordWrap w:val="0"/>
        <w:ind w:left="360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※欄は記入しないこと</w:t>
      </w:r>
    </w:p>
    <w:sectPr w:rsidR="00101CA5" w:rsidRPr="00184E3A" w:rsidSect="002E1384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CFA9A" w14:textId="77777777" w:rsidR="008E6D9A" w:rsidRDefault="008E6D9A" w:rsidP="00E62C01">
      <w:r>
        <w:separator/>
      </w:r>
    </w:p>
  </w:endnote>
  <w:endnote w:type="continuationSeparator" w:id="0">
    <w:p w14:paraId="3D3E1996" w14:textId="77777777" w:rsidR="008E6D9A" w:rsidRDefault="008E6D9A" w:rsidP="00E6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15A27" w14:textId="77777777" w:rsidR="008E6D9A" w:rsidRDefault="008E6D9A" w:rsidP="00E62C01">
      <w:r>
        <w:separator/>
      </w:r>
    </w:p>
  </w:footnote>
  <w:footnote w:type="continuationSeparator" w:id="0">
    <w:p w14:paraId="206D132E" w14:textId="77777777" w:rsidR="008E6D9A" w:rsidRDefault="008E6D9A" w:rsidP="00E6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0421C"/>
    <w:multiLevelType w:val="hybridMultilevel"/>
    <w:tmpl w:val="3AA67316"/>
    <w:lvl w:ilvl="0" w:tplc="ED9AB05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A5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21E6"/>
    <w:rsid w:val="00037D8D"/>
    <w:rsid w:val="000464C0"/>
    <w:rsid w:val="0006033D"/>
    <w:rsid w:val="00060FEE"/>
    <w:rsid w:val="00070E02"/>
    <w:rsid w:val="00075021"/>
    <w:rsid w:val="00077D68"/>
    <w:rsid w:val="00081977"/>
    <w:rsid w:val="000858BB"/>
    <w:rsid w:val="000904C3"/>
    <w:rsid w:val="0009079D"/>
    <w:rsid w:val="00091F5D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5CA2"/>
    <w:rsid w:val="000E0010"/>
    <w:rsid w:val="00101CA5"/>
    <w:rsid w:val="00107A95"/>
    <w:rsid w:val="0011152D"/>
    <w:rsid w:val="001204DA"/>
    <w:rsid w:val="001231FB"/>
    <w:rsid w:val="0012794C"/>
    <w:rsid w:val="00144FE8"/>
    <w:rsid w:val="0015381F"/>
    <w:rsid w:val="001601C5"/>
    <w:rsid w:val="00162CFA"/>
    <w:rsid w:val="00171F8F"/>
    <w:rsid w:val="0017280D"/>
    <w:rsid w:val="0017536B"/>
    <w:rsid w:val="00176AD1"/>
    <w:rsid w:val="00183F22"/>
    <w:rsid w:val="001844A6"/>
    <w:rsid w:val="00184E3A"/>
    <w:rsid w:val="001877B6"/>
    <w:rsid w:val="00195F4F"/>
    <w:rsid w:val="001A320B"/>
    <w:rsid w:val="001A4712"/>
    <w:rsid w:val="001A6D3A"/>
    <w:rsid w:val="001B0836"/>
    <w:rsid w:val="001B1563"/>
    <w:rsid w:val="001C55FC"/>
    <w:rsid w:val="001D02EE"/>
    <w:rsid w:val="001D077C"/>
    <w:rsid w:val="001E0753"/>
    <w:rsid w:val="001F4C22"/>
    <w:rsid w:val="001F7714"/>
    <w:rsid w:val="00206CF2"/>
    <w:rsid w:val="00221049"/>
    <w:rsid w:val="00222507"/>
    <w:rsid w:val="00231E09"/>
    <w:rsid w:val="00234C1B"/>
    <w:rsid w:val="00262BA1"/>
    <w:rsid w:val="00273370"/>
    <w:rsid w:val="00274395"/>
    <w:rsid w:val="00277D69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1384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70FD"/>
    <w:rsid w:val="00315AD7"/>
    <w:rsid w:val="00315DD3"/>
    <w:rsid w:val="00315DDC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20D0"/>
    <w:rsid w:val="003829C2"/>
    <w:rsid w:val="00383646"/>
    <w:rsid w:val="00387C19"/>
    <w:rsid w:val="003904B2"/>
    <w:rsid w:val="0039386B"/>
    <w:rsid w:val="00394562"/>
    <w:rsid w:val="00396448"/>
    <w:rsid w:val="003A3AA5"/>
    <w:rsid w:val="003B50C7"/>
    <w:rsid w:val="003C0037"/>
    <w:rsid w:val="003C2845"/>
    <w:rsid w:val="003D0314"/>
    <w:rsid w:val="003D3D77"/>
    <w:rsid w:val="003D5A6A"/>
    <w:rsid w:val="003E0B99"/>
    <w:rsid w:val="003E21AB"/>
    <w:rsid w:val="003F3DA5"/>
    <w:rsid w:val="003F642E"/>
    <w:rsid w:val="003F7D30"/>
    <w:rsid w:val="00411438"/>
    <w:rsid w:val="00420019"/>
    <w:rsid w:val="004221F9"/>
    <w:rsid w:val="004336B2"/>
    <w:rsid w:val="00441835"/>
    <w:rsid w:val="00441FDA"/>
    <w:rsid w:val="00451B74"/>
    <w:rsid w:val="00451DE2"/>
    <w:rsid w:val="00467D95"/>
    <w:rsid w:val="00470BB1"/>
    <w:rsid w:val="00471450"/>
    <w:rsid w:val="00477018"/>
    <w:rsid w:val="004802D0"/>
    <w:rsid w:val="00481526"/>
    <w:rsid w:val="00485C26"/>
    <w:rsid w:val="00487E5E"/>
    <w:rsid w:val="004906A7"/>
    <w:rsid w:val="004941EB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4F7B51"/>
    <w:rsid w:val="00501605"/>
    <w:rsid w:val="00503495"/>
    <w:rsid w:val="00504BC4"/>
    <w:rsid w:val="00507C17"/>
    <w:rsid w:val="0052368E"/>
    <w:rsid w:val="005266D6"/>
    <w:rsid w:val="0052752A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6BF0"/>
    <w:rsid w:val="0058796A"/>
    <w:rsid w:val="00591236"/>
    <w:rsid w:val="00593E12"/>
    <w:rsid w:val="00594A5F"/>
    <w:rsid w:val="005B453E"/>
    <w:rsid w:val="005B5F2F"/>
    <w:rsid w:val="005D1080"/>
    <w:rsid w:val="005F1F71"/>
    <w:rsid w:val="005F5FA4"/>
    <w:rsid w:val="005F62D2"/>
    <w:rsid w:val="005F6DB6"/>
    <w:rsid w:val="00605F9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4E68"/>
    <w:rsid w:val="006A411C"/>
    <w:rsid w:val="006B0406"/>
    <w:rsid w:val="006B1643"/>
    <w:rsid w:val="006B3140"/>
    <w:rsid w:val="006B736D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305A9"/>
    <w:rsid w:val="00733AA3"/>
    <w:rsid w:val="00734445"/>
    <w:rsid w:val="00744A01"/>
    <w:rsid w:val="0074779C"/>
    <w:rsid w:val="007709C2"/>
    <w:rsid w:val="00771FBE"/>
    <w:rsid w:val="0077225B"/>
    <w:rsid w:val="00781365"/>
    <w:rsid w:val="007837C1"/>
    <w:rsid w:val="00791ABC"/>
    <w:rsid w:val="00793855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3B01"/>
    <w:rsid w:val="008046DF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B0DB5"/>
    <w:rsid w:val="008B4DFD"/>
    <w:rsid w:val="008C24E8"/>
    <w:rsid w:val="008C79E0"/>
    <w:rsid w:val="008D168A"/>
    <w:rsid w:val="008E6D9A"/>
    <w:rsid w:val="008F4B9C"/>
    <w:rsid w:val="008F5EEC"/>
    <w:rsid w:val="00903F62"/>
    <w:rsid w:val="009144DC"/>
    <w:rsid w:val="00915C3A"/>
    <w:rsid w:val="00921918"/>
    <w:rsid w:val="00921A21"/>
    <w:rsid w:val="00932F2A"/>
    <w:rsid w:val="00942E80"/>
    <w:rsid w:val="009446C5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14C72"/>
    <w:rsid w:val="00A23571"/>
    <w:rsid w:val="00A26C5A"/>
    <w:rsid w:val="00A30AF1"/>
    <w:rsid w:val="00A31506"/>
    <w:rsid w:val="00A366AD"/>
    <w:rsid w:val="00A41530"/>
    <w:rsid w:val="00A635A0"/>
    <w:rsid w:val="00A70EDF"/>
    <w:rsid w:val="00A75AF9"/>
    <w:rsid w:val="00A76789"/>
    <w:rsid w:val="00A874F5"/>
    <w:rsid w:val="00A90B87"/>
    <w:rsid w:val="00AA59B8"/>
    <w:rsid w:val="00AA69B2"/>
    <w:rsid w:val="00AB273C"/>
    <w:rsid w:val="00AC179C"/>
    <w:rsid w:val="00AC7210"/>
    <w:rsid w:val="00AD464E"/>
    <w:rsid w:val="00AD6942"/>
    <w:rsid w:val="00AE558B"/>
    <w:rsid w:val="00AE5D56"/>
    <w:rsid w:val="00AE6408"/>
    <w:rsid w:val="00AE6940"/>
    <w:rsid w:val="00AE7200"/>
    <w:rsid w:val="00AF0ED4"/>
    <w:rsid w:val="00AF139B"/>
    <w:rsid w:val="00AF1B33"/>
    <w:rsid w:val="00AF65C0"/>
    <w:rsid w:val="00B005DA"/>
    <w:rsid w:val="00B020B5"/>
    <w:rsid w:val="00B022EF"/>
    <w:rsid w:val="00B06479"/>
    <w:rsid w:val="00B147A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A3C2F"/>
    <w:rsid w:val="00BA6950"/>
    <w:rsid w:val="00BB33CB"/>
    <w:rsid w:val="00BB4D83"/>
    <w:rsid w:val="00BD6897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3C2A"/>
    <w:rsid w:val="00C76C4F"/>
    <w:rsid w:val="00C848C9"/>
    <w:rsid w:val="00C85627"/>
    <w:rsid w:val="00C85CAA"/>
    <w:rsid w:val="00C87ED0"/>
    <w:rsid w:val="00CA42EB"/>
    <w:rsid w:val="00CA570A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7EE5"/>
    <w:rsid w:val="00D1082F"/>
    <w:rsid w:val="00D11872"/>
    <w:rsid w:val="00D16747"/>
    <w:rsid w:val="00D34D3E"/>
    <w:rsid w:val="00D36293"/>
    <w:rsid w:val="00D37E4B"/>
    <w:rsid w:val="00D40315"/>
    <w:rsid w:val="00D41114"/>
    <w:rsid w:val="00D47D1D"/>
    <w:rsid w:val="00D604F1"/>
    <w:rsid w:val="00D610F7"/>
    <w:rsid w:val="00D6427A"/>
    <w:rsid w:val="00D65477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E63EA"/>
    <w:rsid w:val="00DE6707"/>
    <w:rsid w:val="00E04F5A"/>
    <w:rsid w:val="00E32791"/>
    <w:rsid w:val="00E33C1D"/>
    <w:rsid w:val="00E429D2"/>
    <w:rsid w:val="00E500A9"/>
    <w:rsid w:val="00E53BE9"/>
    <w:rsid w:val="00E56918"/>
    <w:rsid w:val="00E6041C"/>
    <w:rsid w:val="00E62C01"/>
    <w:rsid w:val="00E705AC"/>
    <w:rsid w:val="00E73634"/>
    <w:rsid w:val="00E75157"/>
    <w:rsid w:val="00E752DB"/>
    <w:rsid w:val="00E772A0"/>
    <w:rsid w:val="00E84BF4"/>
    <w:rsid w:val="00E90AEC"/>
    <w:rsid w:val="00E90E18"/>
    <w:rsid w:val="00E90F98"/>
    <w:rsid w:val="00E9414A"/>
    <w:rsid w:val="00E96082"/>
    <w:rsid w:val="00EA0061"/>
    <w:rsid w:val="00EB71C0"/>
    <w:rsid w:val="00EC2B76"/>
    <w:rsid w:val="00ED35E7"/>
    <w:rsid w:val="00EE1517"/>
    <w:rsid w:val="00EE2C74"/>
    <w:rsid w:val="00EE2E15"/>
    <w:rsid w:val="00EF2425"/>
    <w:rsid w:val="00EF2482"/>
    <w:rsid w:val="00EF2981"/>
    <w:rsid w:val="00F12E24"/>
    <w:rsid w:val="00F13467"/>
    <w:rsid w:val="00F13DFF"/>
    <w:rsid w:val="00F148C4"/>
    <w:rsid w:val="00F21C70"/>
    <w:rsid w:val="00F27B43"/>
    <w:rsid w:val="00F27FF1"/>
    <w:rsid w:val="00F30772"/>
    <w:rsid w:val="00F3136D"/>
    <w:rsid w:val="00F43DC9"/>
    <w:rsid w:val="00F44C62"/>
    <w:rsid w:val="00F608AD"/>
    <w:rsid w:val="00F613B6"/>
    <w:rsid w:val="00F62901"/>
    <w:rsid w:val="00F7676A"/>
    <w:rsid w:val="00F832D9"/>
    <w:rsid w:val="00FC07A0"/>
    <w:rsid w:val="00FC522E"/>
    <w:rsid w:val="00FC5628"/>
    <w:rsid w:val="00FC6303"/>
    <w:rsid w:val="00FC6526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1733A"/>
  <w15:chartTrackingRefBased/>
  <w15:docId w15:val="{D20A92D4-CFA9-4C55-9C7E-748EB932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CA5"/>
    <w:pPr>
      <w:jc w:val="center"/>
    </w:pPr>
  </w:style>
  <w:style w:type="character" w:customStyle="1" w:styleId="a5">
    <w:name w:val="記 (文字)"/>
    <w:basedOn w:val="a0"/>
    <w:link w:val="a4"/>
    <w:uiPriority w:val="99"/>
    <w:rsid w:val="00101CA5"/>
  </w:style>
  <w:style w:type="paragraph" w:styleId="a6">
    <w:name w:val="Closing"/>
    <w:basedOn w:val="a"/>
    <w:link w:val="a7"/>
    <w:uiPriority w:val="99"/>
    <w:unhideWhenUsed/>
    <w:rsid w:val="00101CA5"/>
    <w:pPr>
      <w:jc w:val="right"/>
    </w:pPr>
  </w:style>
  <w:style w:type="character" w:customStyle="1" w:styleId="a7">
    <w:name w:val="結語 (文字)"/>
    <w:basedOn w:val="a0"/>
    <w:link w:val="a6"/>
    <w:uiPriority w:val="99"/>
    <w:rsid w:val="00101CA5"/>
  </w:style>
  <w:style w:type="paragraph" w:styleId="a8">
    <w:name w:val="header"/>
    <w:basedOn w:val="a"/>
    <w:link w:val="a9"/>
    <w:uiPriority w:val="99"/>
    <w:unhideWhenUsed/>
    <w:rsid w:val="00E62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2C01"/>
  </w:style>
  <w:style w:type="paragraph" w:styleId="aa">
    <w:name w:val="footer"/>
    <w:basedOn w:val="a"/>
    <w:link w:val="ab"/>
    <w:uiPriority w:val="99"/>
    <w:unhideWhenUsed/>
    <w:rsid w:val="00E62C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松浦　富士子／Matsuura,Fujiko</cp:lastModifiedBy>
  <cp:revision>13</cp:revision>
  <cp:lastPrinted>2020-08-25T01:44:00Z</cp:lastPrinted>
  <dcterms:created xsi:type="dcterms:W3CDTF">2020-07-17T01:55:00Z</dcterms:created>
  <dcterms:modified xsi:type="dcterms:W3CDTF">2020-08-25T01:47:00Z</dcterms:modified>
</cp:coreProperties>
</file>