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2242" w14:textId="5DD87C6E" w:rsidR="00082F68" w:rsidRPr="00773897" w:rsidRDefault="00830A8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 w:rsidR="00773897" w:rsidRPr="00773897">
        <w:rPr>
          <w:rFonts w:ascii="ＭＳ 明朝" w:eastAsia="ＭＳ 明朝" w:hAnsi="ＭＳ 明朝" w:hint="eastAsia"/>
        </w:rPr>
        <w:t>（</w:t>
      </w:r>
      <w:r w:rsidR="00773897">
        <w:rPr>
          <w:rFonts w:ascii="ＭＳ 明朝" w:eastAsia="ＭＳ 明朝" w:hAnsi="ＭＳ 明朝" w:hint="eastAsia"/>
        </w:rPr>
        <w:t xml:space="preserve"> </w:t>
      </w:r>
      <w:r w:rsidR="00773897" w:rsidRPr="00773897">
        <w:rPr>
          <w:rFonts w:ascii="ＭＳ 明朝" w:eastAsia="ＭＳ 明朝" w:hAnsi="ＭＳ 明朝" w:hint="eastAsia"/>
        </w:rPr>
        <w:t>様式５）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40"/>
      </w:tblGrid>
      <w:tr w:rsidR="00082F68" w14:paraId="4BE8BB9D" w14:textId="77777777" w:rsidTr="00FF6AD3">
        <w:trPr>
          <w:trHeight w:val="6508"/>
        </w:trPr>
        <w:tc>
          <w:tcPr>
            <w:tcW w:w="5240" w:type="dxa"/>
          </w:tcPr>
          <w:p w14:paraId="46311635" w14:textId="5183C915" w:rsidR="00082F68" w:rsidRDefault="00082F68" w:rsidP="007B5DDF"/>
          <w:p w14:paraId="4F07BA04" w14:textId="2F26CDE0" w:rsidR="00082F68" w:rsidRPr="005E167B" w:rsidRDefault="00082F68" w:rsidP="00D449A0">
            <w:pPr>
              <w:spacing w:line="24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7B5DDF">
              <w:rPr>
                <w:rFonts w:hint="eastAsia"/>
              </w:rPr>
              <w:t xml:space="preserve">　　</w:t>
            </w:r>
            <w:r w:rsidRPr="005E167B">
              <w:rPr>
                <w:rFonts w:ascii="ＭＳ 明朝" w:eastAsia="ＭＳ 明朝" w:hAnsi="ＭＳ 明朝" w:hint="eastAsia"/>
                <w:sz w:val="22"/>
                <w:szCs w:val="24"/>
              </w:rPr>
              <w:t>独立</w:t>
            </w:r>
            <w:r w:rsidR="006467E0">
              <w:rPr>
                <w:rFonts w:ascii="ＭＳ 明朝" w:eastAsia="ＭＳ 明朝" w:hAnsi="ＭＳ 明朝" w:hint="eastAsia"/>
                <w:sz w:val="22"/>
                <w:szCs w:val="24"/>
              </w:rPr>
              <w:t>行政法人</w:t>
            </w:r>
            <w:r w:rsidRPr="005E167B">
              <w:rPr>
                <w:rFonts w:ascii="ＭＳ 明朝" w:eastAsia="ＭＳ 明朝" w:hAnsi="ＭＳ 明朝" w:hint="eastAsia"/>
                <w:sz w:val="22"/>
                <w:szCs w:val="24"/>
              </w:rPr>
              <w:t>国立病院機構新潟病院</w:t>
            </w:r>
          </w:p>
          <w:p w14:paraId="0E9505F2" w14:textId="31EFA471" w:rsidR="00082F68" w:rsidRPr="005E167B" w:rsidRDefault="00082F68" w:rsidP="00D449A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5E167B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7B5DDF" w:rsidRPr="005E167B">
              <w:rPr>
                <w:rFonts w:ascii="ＭＳ 明朝" w:eastAsia="ＭＳ 明朝" w:hAnsi="ＭＳ 明朝" w:hint="eastAsia"/>
              </w:rPr>
              <w:t xml:space="preserve">　　</w:t>
            </w:r>
            <w:r w:rsidRPr="005E167B">
              <w:rPr>
                <w:rFonts w:ascii="ＭＳ 明朝" w:eastAsia="ＭＳ 明朝" w:hAnsi="ＭＳ 明朝" w:hint="eastAsia"/>
                <w:sz w:val="24"/>
                <w:szCs w:val="28"/>
              </w:rPr>
              <w:t>特定行為研修</w:t>
            </w:r>
          </w:p>
          <w:p w14:paraId="76F04B94" w14:textId="77777777" w:rsidR="00082F68" w:rsidRDefault="00082F68" w:rsidP="007B5DDF"/>
          <w:p w14:paraId="569FDEB1" w14:textId="465D40C5" w:rsidR="00082F68" w:rsidRPr="005E167B" w:rsidRDefault="00082F68" w:rsidP="007B5DDF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  <w:r w:rsidRPr="005E167B"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="00802525">
              <w:rPr>
                <w:rFonts w:ascii="ＭＳ 明朝" w:eastAsia="ＭＳ 明朝" w:hAnsi="ＭＳ 明朝" w:hint="eastAsia"/>
                <w:sz w:val="24"/>
                <w:szCs w:val="28"/>
              </w:rPr>
              <w:t>８</w:t>
            </w:r>
            <w:r w:rsidRPr="005E167B">
              <w:rPr>
                <w:rFonts w:ascii="ＭＳ 明朝" w:eastAsia="ＭＳ 明朝" w:hAnsi="ＭＳ 明朝" w:hint="eastAsia"/>
                <w:sz w:val="24"/>
                <w:szCs w:val="28"/>
              </w:rPr>
              <w:t>年度</w:t>
            </w:r>
            <w:r w:rsidRPr="005E167B">
              <w:rPr>
                <w:rFonts w:ascii="ＭＳ 明朝" w:eastAsia="ＭＳ 明朝" w:hAnsi="ＭＳ 明朝" w:hint="eastAsia"/>
              </w:rPr>
              <w:t xml:space="preserve">　</w:t>
            </w:r>
            <w:r w:rsidRPr="005E167B">
              <w:rPr>
                <w:rFonts w:ascii="ＭＳ 明朝" w:eastAsia="ＭＳ 明朝" w:hAnsi="ＭＳ 明朝" w:hint="eastAsia"/>
                <w:sz w:val="32"/>
                <w:szCs w:val="36"/>
              </w:rPr>
              <w:t>受験票</w:t>
            </w:r>
          </w:p>
          <w:tbl>
            <w:tblPr>
              <w:tblStyle w:val="a3"/>
              <w:tblW w:w="0" w:type="auto"/>
              <w:tblInd w:w="173" w:type="dxa"/>
              <w:tblLook w:val="04A0" w:firstRow="1" w:lastRow="0" w:firstColumn="1" w:lastColumn="0" w:noHBand="0" w:noVBand="1"/>
            </w:tblPr>
            <w:tblGrid>
              <w:gridCol w:w="1442"/>
              <w:gridCol w:w="3333"/>
            </w:tblGrid>
            <w:tr w:rsidR="00082F68" w:rsidRPr="005E167B" w14:paraId="0F65C9EC" w14:textId="77777777" w:rsidTr="00FF6AD3">
              <w:trPr>
                <w:trHeight w:val="567"/>
              </w:trPr>
              <w:tc>
                <w:tcPr>
                  <w:tcW w:w="1442" w:type="dxa"/>
                </w:tcPr>
                <w:p w14:paraId="0D85AEA1" w14:textId="1D7B50ED" w:rsidR="00082F68" w:rsidRPr="005E167B" w:rsidRDefault="00082F68" w:rsidP="001A3AC2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 w:rsidRPr="005E167B"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受験番号</w:t>
                  </w:r>
                </w:p>
              </w:tc>
              <w:tc>
                <w:tcPr>
                  <w:tcW w:w="3333" w:type="dxa"/>
                </w:tcPr>
                <w:p w14:paraId="11053242" w14:textId="75A5286F" w:rsidR="00082F68" w:rsidRPr="005E167B" w:rsidRDefault="00E1058C" w:rsidP="001A3AC2">
                  <w:pPr>
                    <w:framePr w:hSpace="142" w:wrap="around" w:vAnchor="text" w:hAnchor="text" w:y="1"/>
                    <w:suppressOverlap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 w:rsidRPr="005E167B"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※</w:t>
                  </w:r>
                </w:p>
              </w:tc>
            </w:tr>
            <w:tr w:rsidR="00E1058C" w:rsidRPr="005E167B" w14:paraId="58BBFB19" w14:textId="77777777" w:rsidTr="007B5DDF">
              <w:trPr>
                <w:trHeight w:val="207"/>
              </w:trPr>
              <w:tc>
                <w:tcPr>
                  <w:tcW w:w="1442" w:type="dxa"/>
                  <w:vMerge w:val="restart"/>
                </w:tcPr>
                <w:p w14:paraId="165ACD29" w14:textId="3636CBFA" w:rsidR="00E1058C" w:rsidRPr="005E167B" w:rsidRDefault="00E1058C" w:rsidP="001A3AC2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5E167B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ふりがな</w:t>
                  </w:r>
                </w:p>
                <w:p w14:paraId="4F002233" w14:textId="2B8E8A42" w:rsidR="00E1058C" w:rsidRPr="005E167B" w:rsidRDefault="00E1058C" w:rsidP="001A3AC2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 w:rsidRPr="005E167B"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氏　名</w:t>
                  </w:r>
                </w:p>
              </w:tc>
              <w:tc>
                <w:tcPr>
                  <w:tcW w:w="3333" w:type="dxa"/>
                  <w:tcBorders>
                    <w:bottom w:val="dotted" w:sz="4" w:space="0" w:color="auto"/>
                  </w:tcBorders>
                </w:tcPr>
                <w:p w14:paraId="799809C6" w14:textId="77777777" w:rsidR="00E1058C" w:rsidRPr="005E167B" w:rsidRDefault="00E1058C" w:rsidP="001A3AC2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2"/>
                      <w:szCs w:val="14"/>
                    </w:rPr>
                  </w:pPr>
                </w:p>
              </w:tc>
            </w:tr>
            <w:tr w:rsidR="00E1058C" w:rsidRPr="005E167B" w14:paraId="5AF6E001" w14:textId="77777777" w:rsidTr="00FF6AD3">
              <w:trPr>
                <w:trHeight w:val="525"/>
              </w:trPr>
              <w:tc>
                <w:tcPr>
                  <w:tcW w:w="1442" w:type="dxa"/>
                  <w:vMerge/>
                </w:tcPr>
                <w:p w14:paraId="3118F8C9" w14:textId="77777777" w:rsidR="00E1058C" w:rsidRPr="005E167B" w:rsidRDefault="00E1058C" w:rsidP="001A3AC2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333" w:type="dxa"/>
                  <w:tcBorders>
                    <w:top w:val="dotted" w:sz="4" w:space="0" w:color="auto"/>
                  </w:tcBorders>
                </w:tcPr>
                <w:p w14:paraId="260CFA9B" w14:textId="77777777" w:rsidR="00E1058C" w:rsidRPr="005E167B" w:rsidRDefault="00E1058C" w:rsidP="001A3AC2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  <w:tr w:rsidR="00082F68" w:rsidRPr="005E167B" w14:paraId="0698BD89" w14:textId="77777777" w:rsidTr="00FF6AD3">
              <w:trPr>
                <w:trHeight w:val="549"/>
              </w:trPr>
              <w:tc>
                <w:tcPr>
                  <w:tcW w:w="1442" w:type="dxa"/>
                  <w:vAlign w:val="center"/>
                </w:tcPr>
                <w:p w14:paraId="3E9CC5D3" w14:textId="6602A4CE" w:rsidR="00082F68" w:rsidRPr="005E167B" w:rsidRDefault="00E1058C" w:rsidP="001A3AC2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 w:rsidRPr="005E167B"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生年月日</w:t>
                  </w:r>
                </w:p>
              </w:tc>
              <w:tc>
                <w:tcPr>
                  <w:tcW w:w="3333" w:type="dxa"/>
                  <w:vAlign w:val="center"/>
                </w:tcPr>
                <w:p w14:paraId="0A0BBE1C" w14:textId="39B17DFE" w:rsidR="007B3554" w:rsidRPr="005E167B" w:rsidRDefault="00E1058C" w:rsidP="001A3AC2">
                  <w:pPr>
                    <w:framePr w:hSpace="142" w:wrap="around" w:vAnchor="text" w:hAnchor="text" w:y="1"/>
                    <w:spacing w:line="220" w:lineRule="exact"/>
                    <w:suppressOverlap/>
                    <w:rPr>
                      <w:rFonts w:ascii="ＭＳ 明朝" w:eastAsia="ＭＳ 明朝" w:hAnsi="ＭＳ 明朝"/>
                    </w:rPr>
                  </w:pPr>
                  <w:r w:rsidRPr="005E167B">
                    <w:rPr>
                      <w:rFonts w:ascii="ＭＳ 明朝" w:eastAsia="ＭＳ 明朝" w:hAnsi="ＭＳ 明朝" w:hint="eastAsia"/>
                    </w:rPr>
                    <w:t>昭和</w:t>
                  </w:r>
                  <w:r w:rsidR="007B3554" w:rsidRPr="005E167B">
                    <w:rPr>
                      <w:rFonts w:ascii="ＭＳ 明朝" w:eastAsia="ＭＳ 明朝" w:hAnsi="ＭＳ 明朝" w:hint="eastAsia"/>
                    </w:rPr>
                    <w:t xml:space="preserve">　　　年　　　月　　　日</w:t>
                  </w:r>
                </w:p>
                <w:p w14:paraId="73E72C3B" w14:textId="28E59181" w:rsidR="00E1058C" w:rsidRPr="005E167B" w:rsidRDefault="00E1058C" w:rsidP="001A3AC2">
                  <w:pPr>
                    <w:framePr w:hSpace="142" w:wrap="around" w:vAnchor="text" w:hAnchor="text" w:y="1"/>
                    <w:spacing w:line="220" w:lineRule="exact"/>
                    <w:suppressOverlap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 w:rsidRPr="005E167B">
                    <w:rPr>
                      <w:rFonts w:ascii="ＭＳ 明朝" w:eastAsia="ＭＳ 明朝" w:hAnsi="ＭＳ 明朝" w:hint="eastAsia"/>
                    </w:rPr>
                    <w:t>平成</w:t>
                  </w:r>
                </w:p>
              </w:tc>
            </w:tr>
          </w:tbl>
          <w:p w14:paraId="67615135" w14:textId="77777777" w:rsidR="007B5DDF" w:rsidRPr="005E167B" w:rsidRDefault="007B5DDF" w:rsidP="007B5DDF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EE5AF68" w14:textId="13A2CB63" w:rsidR="00082F68" w:rsidRPr="005E167B" w:rsidRDefault="00E1058C" w:rsidP="007B5DDF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5E167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１．試験日時　</w:t>
            </w:r>
          </w:p>
          <w:p w14:paraId="4B94698B" w14:textId="3D8C2FE9" w:rsidR="00E1058C" w:rsidRPr="005E167B" w:rsidRDefault="00E1058C" w:rsidP="00AE716E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5E167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令和</w:t>
            </w:r>
            <w:r w:rsidR="00802525">
              <w:rPr>
                <w:rFonts w:ascii="ＭＳ 明朝" w:eastAsia="ＭＳ 明朝" w:hAnsi="ＭＳ 明朝" w:hint="eastAsia"/>
                <w:sz w:val="20"/>
                <w:szCs w:val="21"/>
              </w:rPr>
              <w:t>8</w:t>
            </w:r>
            <w:r w:rsidRPr="005E167B">
              <w:rPr>
                <w:rFonts w:ascii="ＭＳ 明朝" w:eastAsia="ＭＳ 明朝" w:hAnsi="ＭＳ 明朝" w:hint="eastAsia"/>
                <w:sz w:val="20"/>
                <w:szCs w:val="21"/>
              </w:rPr>
              <w:t>年9月</w:t>
            </w:r>
            <w:r w:rsidR="00802525">
              <w:rPr>
                <w:rFonts w:ascii="ＭＳ 明朝" w:eastAsia="ＭＳ 明朝" w:hAnsi="ＭＳ 明朝" w:hint="eastAsia"/>
                <w:sz w:val="20"/>
                <w:szCs w:val="21"/>
              </w:rPr>
              <w:t>11</w:t>
            </w:r>
            <w:r w:rsidR="00FD1ABF">
              <w:rPr>
                <w:rFonts w:ascii="ＭＳ 明朝" w:eastAsia="ＭＳ 明朝" w:hAnsi="ＭＳ 明朝" w:hint="eastAsia"/>
                <w:sz w:val="20"/>
                <w:szCs w:val="21"/>
              </w:rPr>
              <w:t>日（</w:t>
            </w:r>
            <w:r w:rsidR="004F5210">
              <w:rPr>
                <w:rFonts w:ascii="ＭＳ 明朝" w:eastAsia="ＭＳ 明朝" w:hAnsi="ＭＳ 明朝" w:hint="eastAsia"/>
                <w:sz w:val="20"/>
                <w:szCs w:val="21"/>
              </w:rPr>
              <w:t>金</w:t>
            </w:r>
            <w:r w:rsidR="00FD1ABF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  <w:p w14:paraId="07E0553A" w14:textId="49D4878E" w:rsidR="00E1058C" w:rsidRPr="005E167B" w:rsidRDefault="00E1058C" w:rsidP="00A0509C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E167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="00AE716E" w:rsidRPr="005E167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5E167B">
              <w:rPr>
                <w:rFonts w:ascii="ＭＳ 明朝" w:eastAsia="ＭＳ 明朝" w:hAnsi="ＭＳ 明朝" w:hint="eastAsia"/>
                <w:sz w:val="20"/>
                <w:szCs w:val="20"/>
              </w:rPr>
              <w:t>受</w:t>
            </w:r>
            <w:r w:rsidR="00D449A0" w:rsidRPr="005E16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5E167B" w:rsidRPr="005E16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E167B">
              <w:rPr>
                <w:rFonts w:ascii="ＭＳ 明朝" w:eastAsia="ＭＳ 明朝" w:hAnsi="ＭＳ 明朝" w:hint="eastAsia"/>
                <w:sz w:val="20"/>
                <w:szCs w:val="20"/>
              </w:rPr>
              <w:t>付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 xml:space="preserve">      </w:t>
            </w:r>
            <w:r w:rsidR="00BB602A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A0509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A0509C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EC11B2" w:rsidRPr="00A0509C">
              <w:rPr>
                <w:rFonts w:ascii="ＭＳ 明朝" w:eastAsia="ＭＳ 明朝" w:hAnsi="ＭＳ 明朝" w:hint="eastAsia"/>
                <w:spacing w:val="10"/>
                <w:kern w:val="0"/>
                <w:sz w:val="20"/>
                <w:szCs w:val="20"/>
                <w:fitText w:val="1200" w:id="-2019398399"/>
              </w:rPr>
              <w:t>1</w:t>
            </w:r>
            <w:r w:rsidR="00EC11B2" w:rsidRPr="00A0509C">
              <w:rPr>
                <w:rFonts w:ascii="ＭＳ 明朝" w:eastAsia="ＭＳ 明朝" w:hAnsi="ＭＳ 明朝"/>
                <w:kern w:val="0"/>
                <w:sz w:val="20"/>
                <w:szCs w:val="20"/>
                <w:fitText w:val="1200" w:id="-2019398399"/>
              </w:rPr>
              <w:t>3:00</w:t>
            </w:r>
            <w:r w:rsidR="00EC11B2" w:rsidRPr="00A0509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2019398399"/>
              </w:rPr>
              <w:t>～13:</w:t>
            </w:r>
            <w:r w:rsidR="00EC11B2" w:rsidRPr="00A0509C">
              <w:rPr>
                <w:rFonts w:ascii="ＭＳ 明朝" w:eastAsia="ＭＳ 明朝" w:hAnsi="ＭＳ 明朝"/>
                <w:kern w:val="0"/>
                <w:sz w:val="20"/>
                <w:szCs w:val="20"/>
                <w:fitText w:val="1200" w:id="-2019398399"/>
              </w:rPr>
              <w:t>30</w:t>
            </w:r>
          </w:p>
          <w:p w14:paraId="0CAE1F7C" w14:textId="519AF8D8" w:rsidR="00E1058C" w:rsidRPr="005E167B" w:rsidRDefault="00E1058C" w:rsidP="00AE716E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E16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AE716E" w:rsidRPr="005E16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D449A0" w:rsidRPr="00A0509C">
              <w:rPr>
                <w:rFonts w:ascii="ＭＳ 明朝" w:eastAsia="ＭＳ 明朝" w:hAnsi="ＭＳ 明朝" w:hint="eastAsia"/>
                <w:spacing w:val="37"/>
                <w:kern w:val="0"/>
                <w:sz w:val="20"/>
                <w:szCs w:val="20"/>
                <w:fitText w:val="1200" w:id="-2019398656"/>
              </w:rPr>
              <w:t>ｵﾘｴﾝﾃｰｼｮ</w:t>
            </w:r>
            <w:r w:rsidR="00D449A0" w:rsidRPr="00A0509C">
              <w:rPr>
                <w:rFonts w:ascii="ＭＳ 明朝" w:eastAsia="ＭＳ 明朝" w:hAnsi="ＭＳ 明朝" w:hint="eastAsia"/>
                <w:spacing w:val="4"/>
                <w:kern w:val="0"/>
                <w:sz w:val="20"/>
                <w:szCs w:val="20"/>
                <w:fitText w:val="1200" w:id="-2019398656"/>
              </w:rPr>
              <w:t>ﾝ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 xml:space="preserve">    </w:t>
            </w:r>
            <w:r w:rsidR="00EC11B2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BB602A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EC11B2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A0509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C11B2" w:rsidRPr="00A0509C">
              <w:rPr>
                <w:rFonts w:ascii="ＭＳ 明朝" w:eastAsia="ＭＳ 明朝" w:hAnsi="ＭＳ 明朝"/>
                <w:kern w:val="0"/>
                <w:sz w:val="20"/>
                <w:szCs w:val="20"/>
                <w:fitText w:val="1200" w:id="-2019398143"/>
              </w:rPr>
              <w:t>13:30</w:t>
            </w:r>
            <w:r w:rsidR="00EC11B2" w:rsidRPr="00A0509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2019398143"/>
              </w:rPr>
              <w:t>～1</w:t>
            </w:r>
            <w:r w:rsidR="00EC11B2" w:rsidRPr="00A0509C">
              <w:rPr>
                <w:rFonts w:ascii="ＭＳ 明朝" w:eastAsia="ＭＳ 明朝" w:hAnsi="ＭＳ 明朝"/>
                <w:kern w:val="0"/>
                <w:sz w:val="20"/>
                <w:szCs w:val="20"/>
                <w:fitText w:val="1200" w:id="-2019398143"/>
              </w:rPr>
              <w:t>3:45</w:t>
            </w:r>
          </w:p>
          <w:p w14:paraId="0771B6C7" w14:textId="412304BC" w:rsidR="00AE716E" w:rsidRPr="005E167B" w:rsidRDefault="00AE716E" w:rsidP="00AE716E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E16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A0509C">
              <w:rPr>
                <w:rFonts w:ascii="ＭＳ 明朝" w:eastAsia="ＭＳ 明朝" w:hAnsi="ＭＳ 明朝" w:hint="eastAsia"/>
                <w:spacing w:val="175"/>
                <w:kern w:val="0"/>
                <w:sz w:val="20"/>
                <w:szCs w:val="20"/>
                <w:fitText w:val="1300" w:id="-2019397888"/>
              </w:rPr>
              <w:t>小論</w:t>
            </w:r>
            <w:r w:rsidRPr="00A0509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0" w:id="-2019397888"/>
              </w:rPr>
              <w:t>文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 xml:space="preserve">      </w:t>
            </w:r>
            <w:r w:rsidR="005E167B" w:rsidRPr="005E16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A0509C" w:rsidRPr="00A0509C">
              <w:rPr>
                <w:rFonts w:ascii="ＭＳ 明朝" w:eastAsia="ＭＳ 明朝" w:hAnsi="ＭＳ 明朝"/>
                <w:kern w:val="0"/>
                <w:sz w:val="20"/>
                <w:szCs w:val="20"/>
              </w:rPr>
              <w:t>13</w:t>
            </w:r>
            <w:r w:rsidR="005E167B" w:rsidRPr="00A0509C">
              <w:rPr>
                <w:rFonts w:ascii="ＭＳ 明朝" w:eastAsia="ＭＳ 明朝" w:hAnsi="ＭＳ 明朝"/>
                <w:kern w:val="0"/>
                <w:sz w:val="20"/>
                <w:szCs w:val="20"/>
              </w:rPr>
              <w:t>:45</w:t>
            </w:r>
            <w:r w:rsidR="00361873" w:rsidRPr="00A0509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～</w:t>
            </w:r>
            <w:r w:rsidR="005E167B" w:rsidRPr="00A0509C">
              <w:rPr>
                <w:rFonts w:ascii="ＭＳ 明朝" w:eastAsia="ＭＳ 明朝" w:hAnsi="ＭＳ 明朝"/>
                <w:kern w:val="0"/>
                <w:sz w:val="20"/>
                <w:szCs w:val="20"/>
              </w:rPr>
              <w:t>1</w:t>
            </w:r>
            <w:r w:rsidR="00A0509C" w:rsidRPr="00A0509C">
              <w:rPr>
                <w:rFonts w:ascii="ＭＳ 明朝" w:eastAsia="ＭＳ 明朝" w:hAnsi="ＭＳ 明朝"/>
                <w:kern w:val="0"/>
                <w:sz w:val="20"/>
                <w:szCs w:val="20"/>
              </w:rPr>
              <w:t>4</w:t>
            </w:r>
            <w:r w:rsidR="005E167B" w:rsidRPr="00A0509C">
              <w:rPr>
                <w:rFonts w:ascii="ＭＳ 明朝" w:eastAsia="ＭＳ 明朝" w:hAnsi="ＭＳ 明朝"/>
                <w:kern w:val="0"/>
                <w:sz w:val="20"/>
                <w:szCs w:val="20"/>
              </w:rPr>
              <w:t>:45</w:t>
            </w:r>
          </w:p>
          <w:p w14:paraId="6D8ECE4A" w14:textId="73547C09" w:rsidR="00AE716E" w:rsidRPr="005E167B" w:rsidRDefault="00AE716E" w:rsidP="00AE716E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E16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面接</w:t>
            </w:r>
            <w:r w:rsidR="00D449A0" w:rsidRPr="005E167B">
              <w:rPr>
                <w:rFonts w:ascii="ＭＳ 明朝" w:eastAsia="ＭＳ 明朝" w:hAnsi="ＭＳ 明朝" w:hint="eastAsia"/>
                <w:sz w:val="20"/>
                <w:szCs w:val="20"/>
              </w:rPr>
              <w:t>ｵﾘｴﾝﾃ-ｼｮﾝ</w:t>
            </w:r>
            <w:r w:rsidR="00EC11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6187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361873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BB602A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="00693A1E">
              <w:rPr>
                <w:rFonts w:ascii="ＭＳ 明朝" w:eastAsia="ＭＳ 明朝" w:hAnsi="ＭＳ 明朝"/>
                <w:sz w:val="20"/>
                <w:szCs w:val="20"/>
              </w:rPr>
              <w:t>4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>:45</w:t>
            </w:r>
            <w:r w:rsidR="005E167B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="00693A1E"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 xml:space="preserve">:00  </w:t>
            </w:r>
          </w:p>
          <w:p w14:paraId="73435D1C" w14:textId="2F489164" w:rsidR="00AE716E" w:rsidRPr="005E167B" w:rsidRDefault="00AE716E" w:rsidP="00AE716E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E16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693A1E">
              <w:rPr>
                <w:rFonts w:ascii="ＭＳ 明朝" w:eastAsia="ＭＳ 明朝" w:hAnsi="ＭＳ 明朝" w:hint="eastAsia"/>
                <w:spacing w:val="400"/>
                <w:kern w:val="0"/>
                <w:sz w:val="20"/>
                <w:szCs w:val="20"/>
                <w:fitText w:val="1200" w:id="-2019397632"/>
              </w:rPr>
              <w:t>面</w:t>
            </w:r>
            <w:r w:rsidRPr="00693A1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2019397632"/>
              </w:rPr>
              <w:t>接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 w:rsidR="00693A1E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 xml:space="preserve">    1</w:t>
            </w:r>
            <w:r w:rsidR="00693A1E">
              <w:rPr>
                <w:rFonts w:ascii="ＭＳ 明朝" w:eastAsia="ＭＳ 明朝" w:hAnsi="ＭＳ 明朝"/>
                <w:sz w:val="20"/>
                <w:szCs w:val="20"/>
              </w:rPr>
              <w:t>5</w:t>
            </w:r>
            <w:r w:rsidR="00D449A0" w:rsidRPr="005E167B">
              <w:rPr>
                <w:rFonts w:ascii="ＭＳ 明朝" w:eastAsia="ＭＳ 明朝" w:hAnsi="ＭＳ 明朝"/>
                <w:sz w:val="20"/>
                <w:szCs w:val="20"/>
              </w:rPr>
              <w:t>:00</w:t>
            </w:r>
            <w:r w:rsidR="00426B8E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  <w:p w14:paraId="645F708F" w14:textId="3C6E1A55" w:rsidR="00AE716E" w:rsidRPr="005E167B" w:rsidRDefault="00AE716E" w:rsidP="007B5DDF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6F4F66F" w14:textId="494A88BD" w:rsidR="00AE716E" w:rsidRPr="005E167B" w:rsidRDefault="00AE716E" w:rsidP="007B5DDF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5E167B">
              <w:rPr>
                <w:rFonts w:ascii="ＭＳ 明朝" w:eastAsia="ＭＳ 明朝" w:hAnsi="ＭＳ 明朝" w:hint="eastAsia"/>
                <w:sz w:val="20"/>
                <w:szCs w:val="21"/>
              </w:rPr>
              <w:t>２．試験会場</w:t>
            </w:r>
          </w:p>
          <w:p w14:paraId="4B6CA3EF" w14:textId="2231EB52" w:rsidR="00AE716E" w:rsidRPr="005E167B" w:rsidRDefault="00AE716E" w:rsidP="007B5DDF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5E167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="00693A1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693A1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5E167B">
              <w:rPr>
                <w:rFonts w:ascii="ＭＳ 明朝" w:eastAsia="ＭＳ 明朝" w:hAnsi="ＭＳ 明朝" w:hint="eastAsia"/>
                <w:sz w:val="20"/>
                <w:szCs w:val="21"/>
              </w:rPr>
              <w:t>独立行政法人国立病院機構</w:t>
            </w:r>
          </w:p>
          <w:p w14:paraId="25A1D157" w14:textId="12B31E0B" w:rsidR="00082F68" w:rsidRPr="00FF6AD3" w:rsidRDefault="00AE716E" w:rsidP="00FF6AD3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  <w14:textOutline w14:w="9525" w14:cap="rnd" w14:cmpd="sng" w14:algn="ctr">
                  <w14:solidFill>
                    <w14:schemeClr w14:val="accent1"/>
                  </w14:solidFill>
                  <w14:prstDash w14:val="sysDot"/>
                  <w14:bevel/>
                </w14:textOutline>
              </w:rPr>
            </w:pPr>
            <w:r w:rsidRPr="005E167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="00693A1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693A1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5E167B">
              <w:rPr>
                <w:rFonts w:ascii="ＭＳ 明朝" w:eastAsia="ＭＳ 明朝" w:hAnsi="ＭＳ 明朝" w:hint="eastAsia"/>
                <w:sz w:val="20"/>
                <w:szCs w:val="21"/>
              </w:rPr>
              <w:t>新潟病院</w:t>
            </w:r>
          </w:p>
        </w:tc>
      </w:tr>
    </w:tbl>
    <w:p w14:paraId="0E192552" w14:textId="77777777" w:rsidR="007B5DDF" w:rsidRDefault="007B5DDF" w:rsidP="007B5DDF">
      <w:r>
        <w:rPr>
          <w:rFonts w:hint="eastAsia"/>
        </w:rPr>
        <w:t xml:space="preserve">　</w:t>
      </w:r>
    </w:p>
    <w:p w14:paraId="0B2A27E4" w14:textId="4DDC8627" w:rsidR="00EC11B2" w:rsidRPr="00361873" w:rsidRDefault="007B5DDF" w:rsidP="00D449A0">
      <w:pPr>
        <w:spacing w:line="260" w:lineRule="exact"/>
        <w:ind w:firstLineChars="500" w:firstLine="1050"/>
        <w:rPr>
          <w:rFonts w:ascii="ＭＳ 明朝" w:eastAsia="ＭＳ 明朝" w:hAnsi="ＭＳ 明朝"/>
        </w:rPr>
      </w:pPr>
      <w:bookmarkStart w:id="0" w:name="_Hlk47683919"/>
      <w:r w:rsidRPr="00361873">
        <w:rPr>
          <w:rFonts w:ascii="ＭＳ 明朝" w:eastAsia="ＭＳ 明朝" w:hAnsi="ＭＳ 明朝" w:hint="eastAsia"/>
        </w:rPr>
        <w:t>独立行政</w:t>
      </w:r>
      <w:r w:rsidR="006467E0">
        <w:rPr>
          <w:rFonts w:ascii="ＭＳ 明朝" w:eastAsia="ＭＳ 明朝" w:hAnsi="ＭＳ 明朝" w:hint="eastAsia"/>
        </w:rPr>
        <w:t>法人</w:t>
      </w:r>
      <w:r w:rsidRPr="00361873">
        <w:rPr>
          <w:rFonts w:ascii="ＭＳ 明朝" w:eastAsia="ＭＳ 明朝" w:hAnsi="ＭＳ 明朝" w:hint="eastAsia"/>
        </w:rPr>
        <w:t>国立病院機構新潟病院</w:t>
      </w:r>
    </w:p>
    <w:p w14:paraId="491E96BF" w14:textId="405ABCBA" w:rsidR="007B5DDF" w:rsidRPr="00361873" w:rsidRDefault="007B5DDF" w:rsidP="00D449A0">
      <w:pPr>
        <w:spacing w:line="240" w:lineRule="exact"/>
        <w:rPr>
          <w:rFonts w:ascii="ＭＳ 明朝" w:eastAsia="ＭＳ 明朝" w:hAnsi="ＭＳ 明朝"/>
          <w:sz w:val="24"/>
          <w:szCs w:val="28"/>
        </w:rPr>
      </w:pPr>
      <w:r w:rsidRPr="00361873">
        <w:rPr>
          <w:rFonts w:ascii="ＭＳ 明朝" w:eastAsia="ＭＳ 明朝" w:hAnsi="ＭＳ 明朝" w:hint="eastAsia"/>
        </w:rPr>
        <w:t xml:space="preserve">　　　　　　　</w:t>
      </w:r>
      <w:r w:rsidR="00BD0B8C" w:rsidRPr="00361873">
        <w:rPr>
          <w:rFonts w:ascii="ＭＳ 明朝" w:eastAsia="ＭＳ 明朝" w:hAnsi="ＭＳ 明朝" w:hint="eastAsia"/>
        </w:rPr>
        <w:t xml:space="preserve">　　　　</w:t>
      </w:r>
      <w:r w:rsidRPr="00361873">
        <w:rPr>
          <w:rFonts w:ascii="ＭＳ 明朝" w:eastAsia="ＭＳ 明朝" w:hAnsi="ＭＳ 明朝" w:hint="eastAsia"/>
          <w:sz w:val="24"/>
          <w:szCs w:val="28"/>
        </w:rPr>
        <w:t>特定行為研修</w:t>
      </w:r>
    </w:p>
    <w:p w14:paraId="288831B2" w14:textId="77777777" w:rsidR="007B5DDF" w:rsidRPr="00361873" w:rsidRDefault="007B5DDF">
      <w:pPr>
        <w:rPr>
          <w:rFonts w:ascii="ＭＳ 明朝" w:eastAsia="ＭＳ 明朝" w:hAnsi="ＭＳ 明朝"/>
        </w:rPr>
      </w:pPr>
    </w:p>
    <w:p w14:paraId="0BE73C34" w14:textId="6945A14C" w:rsidR="007B5DDF" w:rsidRPr="00361873" w:rsidRDefault="00BD0B8C" w:rsidP="007B5DDF">
      <w:pPr>
        <w:jc w:val="center"/>
        <w:rPr>
          <w:rFonts w:ascii="ＭＳ 明朝" w:eastAsia="ＭＳ 明朝" w:hAnsi="ＭＳ 明朝"/>
          <w:sz w:val="32"/>
          <w:szCs w:val="36"/>
        </w:rPr>
      </w:pPr>
      <w:r w:rsidRPr="0036187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B5DDF" w:rsidRPr="00361873">
        <w:rPr>
          <w:rFonts w:ascii="ＭＳ 明朝" w:eastAsia="ＭＳ 明朝" w:hAnsi="ＭＳ 明朝" w:hint="eastAsia"/>
          <w:sz w:val="24"/>
          <w:szCs w:val="28"/>
        </w:rPr>
        <w:t>令和</w:t>
      </w:r>
      <w:r w:rsidR="004F5210">
        <w:rPr>
          <w:rFonts w:ascii="ＭＳ 明朝" w:eastAsia="ＭＳ 明朝" w:hAnsi="ＭＳ 明朝" w:hint="eastAsia"/>
          <w:sz w:val="24"/>
          <w:szCs w:val="28"/>
        </w:rPr>
        <w:t>８</w:t>
      </w:r>
      <w:r w:rsidR="007B5DDF" w:rsidRPr="00361873">
        <w:rPr>
          <w:rFonts w:ascii="ＭＳ 明朝" w:eastAsia="ＭＳ 明朝" w:hAnsi="ＭＳ 明朝" w:hint="eastAsia"/>
          <w:sz w:val="24"/>
          <w:szCs w:val="28"/>
        </w:rPr>
        <w:t>年度</w:t>
      </w:r>
      <w:r w:rsidR="007B5DDF" w:rsidRPr="00361873">
        <w:rPr>
          <w:rFonts w:ascii="ＭＳ 明朝" w:eastAsia="ＭＳ 明朝" w:hAnsi="ＭＳ 明朝" w:hint="eastAsia"/>
        </w:rPr>
        <w:t xml:space="preserve">　</w:t>
      </w:r>
      <w:r w:rsidR="007B5DDF" w:rsidRPr="00361873">
        <w:rPr>
          <w:rFonts w:ascii="ＭＳ 明朝" w:eastAsia="ＭＳ 明朝" w:hAnsi="ＭＳ 明朝" w:hint="eastAsia"/>
          <w:sz w:val="32"/>
          <w:szCs w:val="36"/>
        </w:rPr>
        <w:t>受験票</w:t>
      </w:r>
    </w:p>
    <w:p w14:paraId="51CFB629" w14:textId="2602BE42" w:rsidR="007B5DDF" w:rsidRDefault="007B5DDF" w:rsidP="007B5DDF">
      <w:pPr>
        <w:jc w:val="center"/>
        <w:rPr>
          <w:sz w:val="32"/>
          <w:szCs w:val="36"/>
        </w:rPr>
      </w:pPr>
      <w:r w:rsidRPr="007B5DDF">
        <w:rPr>
          <w:rFonts w:hint="eastAsia"/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49B787" wp14:editId="1017DCBE">
                <wp:simplePos x="0" y="0"/>
                <wp:positionH relativeFrom="column">
                  <wp:posOffset>4600575</wp:posOffset>
                </wp:positionH>
                <wp:positionV relativeFrom="paragraph">
                  <wp:posOffset>111125</wp:posOffset>
                </wp:positionV>
                <wp:extent cx="1238250" cy="1556141"/>
                <wp:effectExtent l="0" t="0" r="1905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556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20F33" w14:textId="77777777" w:rsidR="007B5DDF" w:rsidRPr="00361873" w:rsidRDefault="007B5DDF" w:rsidP="007B5DD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618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3F6A2F64" w14:textId="77777777" w:rsidR="007B5DDF" w:rsidRPr="00361873" w:rsidRDefault="007B5DDF" w:rsidP="007B5DD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53038AF4" w14:textId="4F05AB74" w:rsidR="007B5DDF" w:rsidRPr="00361873" w:rsidRDefault="007B5DDF" w:rsidP="007B5DD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618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Pr="0036187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  <w:r w:rsidR="005E167B" w:rsidRPr="0036187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3618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上半身正面脱帽</w:t>
                            </w:r>
                          </w:p>
                          <w:p w14:paraId="3C188620" w14:textId="278F525D" w:rsidR="007B5DDF" w:rsidRPr="00361873" w:rsidRDefault="007B5DDF" w:rsidP="007B5DD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618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 w:rsidRPr="0036187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  <w:r w:rsidR="005E167B" w:rsidRPr="0036187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EC54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縦4.5cm×横3.5cm</w:t>
                            </w:r>
                          </w:p>
                          <w:p w14:paraId="7D4260E7" w14:textId="51DAF136" w:rsidR="007B5DDF" w:rsidRPr="00361873" w:rsidRDefault="007B5DDF" w:rsidP="007B5DD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618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36187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  <w:r w:rsidR="005E167B" w:rsidRPr="0036187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36187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 w:rsidRPr="003618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か月以内撮影</w:t>
                            </w:r>
                          </w:p>
                          <w:p w14:paraId="77F490CB" w14:textId="67A8D516" w:rsidR="007B5DDF" w:rsidRPr="00361873" w:rsidRDefault="007B5DDF" w:rsidP="007B5DD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1873">
                              <w:rPr>
                                <w:rFonts w:ascii="ＭＳ 明朝" w:eastAsia="ＭＳ 明朝" w:hAnsi="ＭＳ 明朝" w:hint="eastAsia"/>
                              </w:rPr>
                              <w:t>しゃ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9B787" id="正方形/長方形 6" o:spid="_x0000_s1026" style="position:absolute;left:0;text-align:left;margin-left:362.25pt;margin-top:8.75pt;width:97.5pt;height:1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" fillcolor="white [3212]" strokecolor="black [3213]" strokeweight="1pt">
                <v:textbox>
                  <w:txbxContent>
                    <w:p w14:paraId="33020F33" w14:textId="77777777" w:rsidR="007B5DDF" w:rsidRPr="00361873" w:rsidRDefault="007B5DDF" w:rsidP="007B5DD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6187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写真貼付欄</w:t>
                      </w:r>
                    </w:p>
                    <w:p w14:paraId="3F6A2F64" w14:textId="77777777" w:rsidR="007B5DDF" w:rsidRPr="00361873" w:rsidRDefault="007B5DDF" w:rsidP="007B5DD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53038AF4" w14:textId="4F05AB74" w:rsidR="007B5DDF" w:rsidRPr="00361873" w:rsidRDefault="007B5DDF" w:rsidP="007B5DDF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20"/>
                        </w:rPr>
                      </w:pPr>
                      <w:r w:rsidRPr="003618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Pr="0036187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20"/>
                        </w:rPr>
                        <w:t>.</w:t>
                      </w:r>
                      <w:r w:rsidR="005E167B" w:rsidRPr="0036187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3618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上半身正面脱帽</w:t>
                      </w:r>
                    </w:p>
                    <w:p w14:paraId="3C188620" w14:textId="278F525D" w:rsidR="007B5DDF" w:rsidRPr="00361873" w:rsidRDefault="007B5DDF" w:rsidP="007B5DDF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20"/>
                        </w:rPr>
                      </w:pPr>
                      <w:r w:rsidRPr="003618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 w:rsidRPr="0036187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20"/>
                        </w:rPr>
                        <w:t>.</w:t>
                      </w:r>
                      <w:r w:rsidR="005E167B" w:rsidRPr="0036187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EC54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8"/>
                        </w:rPr>
                        <w:t>縦4.5cm×横3.5cm</w:t>
                      </w:r>
                    </w:p>
                    <w:p w14:paraId="7D4260E7" w14:textId="51DAF136" w:rsidR="007B5DDF" w:rsidRPr="00361873" w:rsidRDefault="007B5DDF" w:rsidP="007B5DDF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20"/>
                        </w:rPr>
                      </w:pPr>
                      <w:r w:rsidRPr="003618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36187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20"/>
                        </w:rPr>
                        <w:t>.</w:t>
                      </w:r>
                      <w:r w:rsidR="005E167B" w:rsidRPr="0036187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36187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 w:rsidRPr="003618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20"/>
                        </w:rPr>
                        <w:t>か月以内撮影</w:t>
                      </w:r>
                    </w:p>
                    <w:p w14:paraId="77F490CB" w14:textId="67A8D516" w:rsidR="007B5DDF" w:rsidRPr="00361873" w:rsidRDefault="007B5DDF" w:rsidP="007B5DD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361873">
                        <w:rPr>
                          <w:rFonts w:ascii="ＭＳ 明朝" w:eastAsia="ＭＳ 明朝" w:hAnsi="ＭＳ 明朝" w:hint="eastAsia"/>
                        </w:rPr>
                        <w:t>しゃ</w:t>
                      </w:r>
                    </w:p>
                  </w:txbxContent>
                </v:textbox>
              </v:rect>
            </w:pict>
          </mc:Fallback>
        </mc:AlternateContent>
      </w:r>
    </w:p>
    <w:p w14:paraId="4F703DD3" w14:textId="77777777" w:rsidR="00BD0B8C" w:rsidRDefault="00BD0B8C"/>
    <w:p w14:paraId="56930A2A" w14:textId="77777777" w:rsidR="00BD0B8C" w:rsidRDefault="00BD0B8C"/>
    <w:p w14:paraId="47718F14" w14:textId="77777777" w:rsidR="00BD0B8C" w:rsidRDefault="00BD0B8C"/>
    <w:p w14:paraId="6C6B5AF5" w14:textId="77777777" w:rsidR="00BD0B8C" w:rsidRDefault="00BD0B8C"/>
    <w:p w14:paraId="2FA7B5AF" w14:textId="77777777" w:rsidR="00BD0B8C" w:rsidRDefault="00BD0B8C"/>
    <w:p w14:paraId="095B8828" w14:textId="77777777" w:rsidR="00D449A0" w:rsidRDefault="00D449A0"/>
    <w:tbl>
      <w:tblPr>
        <w:tblpPr w:leftFromText="142" w:rightFromText="142" w:vertAnchor="text" w:tblpX="620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681"/>
      </w:tblGrid>
      <w:tr w:rsidR="00BD0B8C" w14:paraId="73EFDFBB" w14:textId="47117584" w:rsidTr="00FF6AD3">
        <w:trPr>
          <w:trHeight w:val="419"/>
        </w:trPr>
        <w:tc>
          <w:tcPr>
            <w:tcW w:w="1134" w:type="dxa"/>
            <w:vAlign w:val="center"/>
          </w:tcPr>
          <w:p w14:paraId="04A974BB" w14:textId="63A7B49C" w:rsidR="00BD0B8C" w:rsidRPr="00361873" w:rsidRDefault="00BD0B8C" w:rsidP="00FF6AD3">
            <w:pPr>
              <w:rPr>
                <w:rFonts w:ascii="ＭＳ 明朝" w:eastAsia="ＭＳ 明朝" w:hAnsi="ＭＳ 明朝"/>
              </w:rPr>
            </w:pPr>
            <w:r w:rsidRPr="00361873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03D613A9" w14:textId="05B83362" w:rsidR="00BD0B8C" w:rsidRPr="00361873" w:rsidRDefault="00EC11B2" w:rsidP="00FF6A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BD0B8C" w14:paraId="3C7073D6" w14:textId="77777777" w:rsidTr="00FF6AD3">
        <w:trPr>
          <w:trHeight w:val="307"/>
        </w:trPr>
        <w:tc>
          <w:tcPr>
            <w:tcW w:w="1134" w:type="dxa"/>
            <w:vMerge w:val="restart"/>
            <w:vAlign w:val="center"/>
          </w:tcPr>
          <w:p w14:paraId="65F360A9" w14:textId="77777777" w:rsidR="00BD0B8C" w:rsidRPr="00361873" w:rsidRDefault="00BD0B8C" w:rsidP="00FF6AD3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361873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  <w:p w14:paraId="4BA4389B" w14:textId="3ED063E7" w:rsidR="00BD0B8C" w:rsidRPr="00361873" w:rsidRDefault="00BD0B8C" w:rsidP="00FF6AD3">
            <w:pPr>
              <w:rPr>
                <w:rFonts w:ascii="ＭＳ 明朝" w:eastAsia="ＭＳ 明朝" w:hAnsi="ＭＳ 明朝"/>
              </w:rPr>
            </w:pPr>
            <w:r w:rsidRPr="00361873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681" w:type="dxa"/>
            <w:tcBorders>
              <w:bottom w:val="nil"/>
            </w:tcBorders>
          </w:tcPr>
          <w:p w14:paraId="761C72E3" w14:textId="3576CB1C" w:rsidR="00BD0B8C" w:rsidRPr="00361873" w:rsidRDefault="00BD0B8C" w:rsidP="00FF6AD3">
            <w:pPr>
              <w:spacing w:line="220" w:lineRule="exact"/>
              <w:rPr>
                <w:rFonts w:ascii="ＭＳ 明朝" w:eastAsia="ＭＳ 明朝" w:hAnsi="ＭＳ 明朝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</w:tr>
      <w:tr w:rsidR="00BD0B8C" w14:paraId="26A70076" w14:textId="77777777" w:rsidTr="00FF6AD3">
        <w:trPr>
          <w:trHeight w:val="403"/>
        </w:trPr>
        <w:tc>
          <w:tcPr>
            <w:tcW w:w="1134" w:type="dxa"/>
            <w:vMerge/>
          </w:tcPr>
          <w:p w14:paraId="178ABD98" w14:textId="77777777" w:rsidR="00BD0B8C" w:rsidRPr="00361873" w:rsidRDefault="00BD0B8C" w:rsidP="00FF6A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1" w:type="dxa"/>
            <w:tcBorders>
              <w:top w:val="nil"/>
            </w:tcBorders>
          </w:tcPr>
          <w:p w14:paraId="40981D40" w14:textId="77777777" w:rsidR="00BD0B8C" w:rsidRPr="00361873" w:rsidRDefault="00BD0B8C" w:rsidP="00FF6AD3">
            <w:pPr>
              <w:rPr>
                <w:rFonts w:ascii="ＭＳ 明朝" w:eastAsia="ＭＳ 明朝" w:hAnsi="ＭＳ 明朝"/>
              </w:rPr>
            </w:pPr>
          </w:p>
        </w:tc>
      </w:tr>
      <w:tr w:rsidR="00BD0B8C" w14:paraId="0984E5CF" w14:textId="77777777" w:rsidTr="00FF6AD3">
        <w:trPr>
          <w:trHeight w:val="579"/>
        </w:trPr>
        <w:tc>
          <w:tcPr>
            <w:tcW w:w="1134" w:type="dxa"/>
            <w:vAlign w:val="center"/>
          </w:tcPr>
          <w:p w14:paraId="79579AED" w14:textId="2F071C2B" w:rsidR="00BD0B8C" w:rsidRPr="00361873" w:rsidRDefault="00BD0B8C" w:rsidP="00FF6AD3">
            <w:pPr>
              <w:rPr>
                <w:rFonts w:ascii="ＭＳ 明朝" w:eastAsia="ＭＳ 明朝" w:hAnsi="ＭＳ 明朝"/>
              </w:rPr>
            </w:pPr>
            <w:r w:rsidRPr="0036187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681" w:type="dxa"/>
          </w:tcPr>
          <w:p w14:paraId="30DF81D7" w14:textId="77777777" w:rsidR="00BD0B8C" w:rsidRPr="00361873" w:rsidRDefault="00BD0B8C" w:rsidP="00FF6AD3">
            <w:pPr>
              <w:rPr>
                <w:rFonts w:ascii="ＭＳ 明朝" w:eastAsia="ＭＳ 明朝" w:hAnsi="ＭＳ 明朝"/>
              </w:rPr>
            </w:pPr>
          </w:p>
        </w:tc>
      </w:tr>
    </w:tbl>
    <w:p w14:paraId="04278634" w14:textId="77777777" w:rsidR="002B241D" w:rsidRDefault="00FD1ABF" w:rsidP="002B241D">
      <w:pPr>
        <w:spacing w:line="200" w:lineRule="exact"/>
      </w:pPr>
      <w:r>
        <w:rPr>
          <w:rFonts w:hint="eastAsia"/>
        </w:rPr>
        <w:t xml:space="preserve"> </w:t>
      </w:r>
      <w:r>
        <w:t xml:space="preserve">       </w:t>
      </w:r>
    </w:p>
    <w:p w14:paraId="521DCC95" w14:textId="330FE741" w:rsidR="00082F68" w:rsidRPr="002B241D" w:rsidRDefault="00EC11B2" w:rsidP="002B241D">
      <w:pPr>
        <w:spacing w:line="200" w:lineRule="exact"/>
        <w:ind w:firstLineChars="500" w:firstLine="1000"/>
        <w:rPr>
          <w:rFonts w:ascii="ＭＳ 明朝" w:eastAsia="ＭＳ 明朝" w:hAnsi="ＭＳ 明朝"/>
          <w:sz w:val="20"/>
          <w:szCs w:val="21"/>
        </w:rPr>
      </w:pPr>
      <w:r w:rsidRPr="002B241D">
        <w:rPr>
          <w:rFonts w:ascii="ＭＳ 明朝" w:eastAsia="ＭＳ 明朝" w:hAnsi="ＭＳ 明朝" w:hint="eastAsia"/>
          <w:sz w:val="20"/>
          <w:szCs w:val="21"/>
        </w:rPr>
        <w:t xml:space="preserve">注　</w:t>
      </w:r>
      <w:r w:rsidR="00FD1ABF" w:rsidRPr="002B241D">
        <w:rPr>
          <w:rFonts w:ascii="ＭＳ 明朝" w:eastAsia="ＭＳ 明朝" w:hAnsi="ＭＳ 明朝"/>
          <w:sz w:val="20"/>
          <w:szCs w:val="21"/>
        </w:rPr>
        <w:t>※</w:t>
      </w:r>
      <w:r w:rsidRPr="002B241D">
        <w:rPr>
          <w:rFonts w:ascii="ＭＳ 明朝" w:eastAsia="ＭＳ 明朝" w:hAnsi="ＭＳ 明朝" w:hint="eastAsia"/>
          <w:sz w:val="20"/>
          <w:szCs w:val="21"/>
        </w:rPr>
        <w:t>欄には記入しないで下さい</w:t>
      </w:r>
    </w:p>
    <w:bookmarkEnd w:id="0"/>
    <w:p w14:paraId="5B806E16" w14:textId="5EA49728" w:rsidR="00082F68" w:rsidRDefault="00D51B9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A7DD8B" wp14:editId="3A5BFC35">
                <wp:simplePos x="0" y="0"/>
                <wp:positionH relativeFrom="page">
                  <wp:align>left</wp:align>
                </wp:positionH>
                <wp:positionV relativeFrom="paragraph">
                  <wp:posOffset>305435</wp:posOffset>
                </wp:positionV>
                <wp:extent cx="7600950" cy="9525"/>
                <wp:effectExtent l="0" t="0" r="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095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100D4" id="直線コネクタ 2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05pt" to="598.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" strokecolor="#4472c4 [3204]" strokeweight=".5pt">
                <v:stroke dashstyle="dash" joinstyle="miter"/>
                <w10:wrap anchorx="page"/>
              </v:line>
            </w:pict>
          </mc:Fallback>
        </mc:AlternateContent>
      </w:r>
    </w:p>
    <w:p w14:paraId="1E6C41EF" w14:textId="048EA1C4" w:rsidR="00940910" w:rsidRDefault="0010476E">
      <w:r>
        <w:rPr>
          <w:rFonts w:hint="eastAsia"/>
        </w:rPr>
        <w:t xml:space="preserve">　　　　　　　　　　　　　　　　　　　切　り　取　り　線</w:t>
      </w:r>
    </w:p>
    <w:p w14:paraId="39693E29" w14:textId="77777777" w:rsidR="0010476E" w:rsidRPr="0010476E" w:rsidRDefault="0010476E"/>
    <w:p w14:paraId="6E0485AF" w14:textId="77777777" w:rsidR="00940910" w:rsidRDefault="00940910" w:rsidP="00940910"/>
    <w:sectPr w:rsidR="00940910" w:rsidSect="00AE716E">
      <w:pgSz w:w="11906" w:h="16838"/>
      <w:pgMar w:top="720" w:right="34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E982" w14:textId="77777777" w:rsidR="00AF700E" w:rsidRDefault="00AF700E" w:rsidP="00D71AA3">
      <w:r>
        <w:separator/>
      </w:r>
    </w:p>
  </w:endnote>
  <w:endnote w:type="continuationSeparator" w:id="0">
    <w:p w14:paraId="60E531DC" w14:textId="77777777" w:rsidR="00AF700E" w:rsidRDefault="00AF700E" w:rsidP="00D7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7E5F" w14:textId="77777777" w:rsidR="00AF700E" w:rsidRDefault="00AF700E" w:rsidP="00D71AA3">
      <w:r>
        <w:separator/>
      </w:r>
    </w:p>
  </w:footnote>
  <w:footnote w:type="continuationSeparator" w:id="0">
    <w:p w14:paraId="6D8881C1" w14:textId="77777777" w:rsidR="00AF700E" w:rsidRDefault="00AF700E" w:rsidP="00D71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68"/>
    <w:rsid w:val="0000187A"/>
    <w:rsid w:val="00061E8F"/>
    <w:rsid w:val="00065789"/>
    <w:rsid w:val="00082F68"/>
    <w:rsid w:val="0010476E"/>
    <w:rsid w:val="00183349"/>
    <w:rsid w:val="001A3AC2"/>
    <w:rsid w:val="00226A2A"/>
    <w:rsid w:val="002B241D"/>
    <w:rsid w:val="002C05D5"/>
    <w:rsid w:val="002E18CB"/>
    <w:rsid w:val="002E203D"/>
    <w:rsid w:val="002E4F6C"/>
    <w:rsid w:val="00350E5A"/>
    <w:rsid w:val="00361873"/>
    <w:rsid w:val="00383A6B"/>
    <w:rsid w:val="003F79F6"/>
    <w:rsid w:val="00426B8E"/>
    <w:rsid w:val="00454586"/>
    <w:rsid w:val="004B5117"/>
    <w:rsid w:val="004E04F7"/>
    <w:rsid w:val="004F22C1"/>
    <w:rsid w:val="004F5210"/>
    <w:rsid w:val="005E167B"/>
    <w:rsid w:val="006467E0"/>
    <w:rsid w:val="00693A1E"/>
    <w:rsid w:val="006A7C56"/>
    <w:rsid w:val="006C2515"/>
    <w:rsid w:val="00720238"/>
    <w:rsid w:val="00770ADC"/>
    <w:rsid w:val="00773897"/>
    <w:rsid w:val="007B3554"/>
    <w:rsid w:val="007B5DDF"/>
    <w:rsid w:val="007C4916"/>
    <w:rsid w:val="00802525"/>
    <w:rsid w:val="008075D7"/>
    <w:rsid w:val="00830A85"/>
    <w:rsid w:val="008770B9"/>
    <w:rsid w:val="008C55CC"/>
    <w:rsid w:val="00940910"/>
    <w:rsid w:val="009D3807"/>
    <w:rsid w:val="009F58E8"/>
    <w:rsid w:val="00A0509C"/>
    <w:rsid w:val="00A642CA"/>
    <w:rsid w:val="00A853FF"/>
    <w:rsid w:val="00AE716E"/>
    <w:rsid w:val="00AF700E"/>
    <w:rsid w:val="00B11E5C"/>
    <w:rsid w:val="00B27692"/>
    <w:rsid w:val="00B93C1F"/>
    <w:rsid w:val="00BB602A"/>
    <w:rsid w:val="00BD0B8C"/>
    <w:rsid w:val="00C77CC0"/>
    <w:rsid w:val="00CC2DCF"/>
    <w:rsid w:val="00CD4F40"/>
    <w:rsid w:val="00CF694B"/>
    <w:rsid w:val="00D449A0"/>
    <w:rsid w:val="00D51B9D"/>
    <w:rsid w:val="00D71AA3"/>
    <w:rsid w:val="00D92C41"/>
    <w:rsid w:val="00E1058C"/>
    <w:rsid w:val="00E66074"/>
    <w:rsid w:val="00EC11B2"/>
    <w:rsid w:val="00EC54DF"/>
    <w:rsid w:val="00F544F7"/>
    <w:rsid w:val="00FD1ABF"/>
    <w:rsid w:val="00FF65F8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392E2"/>
  <w15:chartTrackingRefBased/>
  <w15:docId w15:val="{E44A6031-EA0D-40E3-BE09-391515FF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AA3"/>
  </w:style>
  <w:style w:type="paragraph" w:styleId="a6">
    <w:name w:val="footer"/>
    <w:basedOn w:val="a"/>
    <w:link w:val="a7"/>
    <w:uiPriority w:val="99"/>
    <w:unhideWhenUsed/>
    <w:rsid w:val="00D71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富士子／Matsuura,Fujiko</dc:creator>
  <cp:keywords/>
  <dc:description/>
  <cp:lastModifiedBy>松浦　富士子／Matsuura,Fujiko</cp:lastModifiedBy>
  <cp:revision>2</cp:revision>
  <cp:lastPrinted>2022-06-09T03:51:00Z</cp:lastPrinted>
  <dcterms:created xsi:type="dcterms:W3CDTF">2026-06-02T02:37:00Z</dcterms:created>
  <dcterms:modified xsi:type="dcterms:W3CDTF">2026-06-02T02:37:00Z</dcterms:modified>
</cp:coreProperties>
</file>