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3"/>
      </w:tblGrid>
      <w:tr w:rsidR="00D24DEB" w:rsidRPr="009E3BE5" w:rsidTr="00052DC7">
        <w:trPr>
          <w:trHeight w:val="1489"/>
        </w:trPr>
        <w:tc>
          <w:tcPr>
            <w:tcW w:w="7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22C" w:rsidRPr="009E3BE5" w:rsidRDefault="0012102A" w:rsidP="0027415A">
            <w:pPr>
              <w:spacing w:line="360" w:lineRule="exact"/>
              <w:rPr>
                <w:sz w:val="32"/>
                <w:szCs w:val="32"/>
              </w:rPr>
            </w:pPr>
            <w:bookmarkStart w:id="0" w:name="_GoBack"/>
            <w:bookmarkEnd w:id="0"/>
            <w:r w:rsidRPr="009E3BE5">
              <w:rPr>
                <w:rFonts w:ascii="ＭＳ Ｐゴシック" w:eastAsia="ＭＳ Ｐゴシック" w:hAnsi="ＭＳ Ｐゴシック"/>
                <w:sz w:val="24"/>
              </w:rPr>
              <w:br w:type="page"/>
            </w:r>
            <w:r w:rsidR="00EC122C" w:rsidRPr="009E3BE5">
              <w:rPr>
                <w:rFonts w:ascii="ＭＳ 明朝" w:hAnsi="ＭＳ 明朝" w:hint="eastAsia"/>
                <w:sz w:val="32"/>
                <w:szCs w:val="32"/>
              </w:rPr>
              <w:t>国立病院機構新潟病院</w:t>
            </w:r>
            <w:r w:rsidR="0027415A" w:rsidRPr="009E3BE5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  <w:p w:rsidR="00EC122C" w:rsidRPr="009E3BE5" w:rsidRDefault="0027415A" w:rsidP="00052DC7">
            <w:pPr>
              <w:spacing w:line="360" w:lineRule="exact"/>
              <w:ind w:firstLineChars="100" w:firstLine="303"/>
              <w:rPr>
                <w:sz w:val="32"/>
                <w:szCs w:val="32"/>
              </w:rPr>
            </w:pPr>
            <w:r w:rsidRPr="009E3BE5">
              <w:rPr>
                <w:rFonts w:hint="eastAsia"/>
                <w:sz w:val="32"/>
                <w:szCs w:val="32"/>
              </w:rPr>
              <w:t>事務部　管理課　庶務班長</w:t>
            </w:r>
            <w:r w:rsidR="00EC122C" w:rsidRPr="009E3BE5">
              <w:rPr>
                <w:rFonts w:hint="eastAsia"/>
                <w:sz w:val="32"/>
                <w:szCs w:val="32"/>
              </w:rPr>
              <w:t xml:space="preserve">　</w:t>
            </w:r>
            <w:r w:rsidRPr="009E3BE5">
              <w:rPr>
                <w:rFonts w:hint="eastAsia"/>
                <w:sz w:val="32"/>
                <w:szCs w:val="32"/>
              </w:rPr>
              <w:t xml:space="preserve">　</w:t>
            </w:r>
            <w:r w:rsidR="00ED473E" w:rsidRPr="009E3BE5">
              <w:rPr>
                <w:rFonts w:hint="eastAsia"/>
                <w:sz w:val="32"/>
                <w:szCs w:val="32"/>
              </w:rPr>
              <w:t>柴野　泉</w:t>
            </w:r>
            <w:r w:rsidRPr="009E3BE5">
              <w:rPr>
                <w:rFonts w:hint="eastAsia"/>
                <w:sz w:val="32"/>
                <w:szCs w:val="32"/>
              </w:rPr>
              <w:t xml:space="preserve">　</w:t>
            </w:r>
            <w:r w:rsidR="00EC122C" w:rsidRPr="009E3BE5">
              <w:rPr>
                <w:rFonts w:hint="eastAsia"/>
                <w:sz w:val="32"/>
                <w:szCs w:val="32"/>
              </w:rPr>
              <w:t>宛</w:t>
            </w:r>
          </w:p>
          <w:p w:rsidR="00D24DEB" w:rsidRPr="009E3BE5" w:rsidRDefault="00EC122C" w:rsidP="0027415A">
            <w:pPr>
              <w:spacing w:line="360" w:lineRule="exact"/>
              <w:ind w:firstLineChars="100" w:firstLine="303"/>
              <w:rPr>
                <w:sz w:val="32"/>
                <w:szCs w:val="32"/>
              </w:rPr>
            </w:pPr>
            <w:r w:rsidRPr="009E3BE5">
              <w:rPr>
                <w:rFonts w:hint="eastAsia"/>
                <w:sz w:val="32"/>
                <w:szCs w:val="32"/>
              </w:rPr>
              <w:t>FAX</w:t>
            </w:r>
            <w:r w:rsidR="0027415A" w:rsidRPr="009E3BE5">
              <w:rPr>
                <w:rFonts w:hint="eastAsia"/>
                <w:sz w:val="32"/>
                <w:szCs w:val="32"/>
              </w:rPr>
              <w:t xml:space="preserve">　　</w:t>
            </w:r>
            <w:r w:rsidRPr="009E3BE5">
              <w:rPr>
                <w:rFonts w:hint="eastAsia"/>
                <w:sz w:val="32"/>
                <w:szCs w:val="32"/>
              </w:rPr>
              <w:t xml:space="preserve"> 0257(24)9812</w:t>
            </w:r>
            <w:r w:rsidRPr="009E3BE5">
              <w:rPr>
                <w:rFonts w:hint="eastAsia"/>
                <w:sz w:val="32"/>
                <w:szCs w:val="32"/>
              </w:rPr>
              <w:t xml:space="preserve">　</w:t>
            </w:r>
            <w:r w:rsidRPr="009E3BE5">
              <w:rPr>
                <w:b/>
                <w:sz w:val="32"/>
                <w:szCs w:val="32"/>
              </w:rPr>
              <w:t xml:space="preserve"> (</w:t>
            </w:r>
            <w:r w:rsidRPr="009E3BE5">
              <w:rPr>
                <w:rFonts w:hint="eastAsia"/>
                <w:b/>
                <w:sz w:val="32"/>
                <w:szCs w:val="32"/>
              </w:rPr>
              <w:t>送信票不要</w:t>
            </w:r>
            <w:r w:rsidRPr="009E3BE5">
              <w:rPr>
                <w:b/>
                <w:sz w:val="32"/>
                <w:szCs w:val="32"/>
              </w:rPr>
              <w:t>)</w:t>
            </w:r>
            <w:r w:rsidRPr="009E3BE5">
              <w:rPr>
                <w:rFonts w:hint="eastAsia"/>
                <w:sz w:val="32"/>
                <w:szCs w:val="32"/>
              </w:rPr>
              <w:t xml:space="preserve">　　　</w:t>
            </w:r>
          </w:p>
          <w:p w:rsidR="001F7068" w:rsidRPr="009E3BE5" w:rsidRDefault="001F7068" w:rsidP="00B23120">
            <w:pPr>
              <w:spacing w:line="0" w:lineRule="atLeast"/>
              <w:ind w:firstLineChars="100" w:firstLine="303"/>
              <w:jc w:val="left"/>
              <w:rPr>
                <w:rFonts w:ascii="ＭＳ 明朝" w:hAnsi="ＭＳ 明朝"/>
              </w:rPr>
            </w:pPr>
            <w:r w:rsidRPr="009E3BE5">
              <w:rPr>
                <w:rFonts w:hint="eastAsia"/>
                <w:sz w:val="32"/>
                <w:szCs w:val="32"/>
              </w:rPr>
              <w:t>E-mail</w:t>
            </w:r>
            <w:r w:rsidR="0027415A" w:rsidRPr="009E3BE5">
              <w:rPr>
                <w:rFonts w:hint="eastAsia"/>
                <w:sz w:val="32"/>
                <w:szCs w:val="32"/>
              </w:rPr>
              <w:t xml:space="preserve">　</w:t>
            </w:r>
            <w:r w:rsidR="0027415A" w:rsidRPr="009E3BE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="00B23120" w:rsidRPr="009E3BE5">
              <w:rPr>
                <w:rFonts w:ascii="ＭＳ 明朝" w:hAnsi="ＭＳ 明朝"/>
                <w:sz w:val="32"/>
                <w:szCs w:val="32"/>
              </w:rPr>
              <w:t>225-</w:t>
            </w:r>
            <w:r w:rsidR="0027415A" w:rsidRPr="009E3BE5">
              <w:rPr>
                <w:sz w:val="32"/>
                <w:szCs w:val="32"/>
              </w:rPr>
              <w:t>syomu</w:t>
            </w:r>
            <w:r w:rsidR="00B23120" w:rsidRPr="009E3BE5">
              <w:rPr>
                <w:sz w:val="32"/>
                <w:szCs w:val="32"/>
              </w:rPr>
              <w:t>hancyou</w:t>
            </w:r>
            <w:r w:rsidR="0027415A" w:rsidRPr="009E3BE5">
              <w:rPr>
                <w:sz w:val="32"/>
                <w:szCs w:val="32"/>
              </w:rPr>
              <w:t>@</w:t>
            </w:r>
            <w:r w:rsidR="00B23120" w:rsidRPr="009E3BE5">
              <w:rPr>
                <w:sz w:val="32"/>
                <w:szCs w:val="32"/>
              </w:rPr>
              <w:t>mail.hosp</w:t>
            </w:r>
            <w:r w:rsidR="0027415A" w:rsidRPr="009E3BE5">
              <w:rPr>
                <w:sz w:val="32"/>
                <w:szCs w:val="32"/>
              </w:rPr>
              <w:t>.go.jp</w:t>
            </w:r>
          </w:p>
        </w:tc>
      </w:tr>
    </w:tbl>
    <w:p w:rsidR="006D7ACA" w:rsidRPr="009E3BE5" w:rsidRDefault="00D24DEB" w:rsidP="006D7ACA">
      <w:pPr>
        <w:pStyle w:val="a9"/>
        <w:spacing w:line="400" w:lineRule="exact"/>
        <w:ind w:right="840"/>
        <w:jc w:val="center"/>
        <w:rPr>
          <w:rFonts w:ascii="HG創英角ﾎﾟｯﾌﾟ体" w:eastAsia="HG創英角ﾎﾟｯﾌﾟ体"/>
          <w:b/>
          <w:sz w:val="32"/>
          <w:szCs w:val="32"/>
        </w:rPr>
      </w:pPr>
      <w:r w:rsidRPr="009E3BE5">
        <w:rPr>
          <w:rFonts w:ascii="HG創英角ﾎﾟｯﾌﾟ体" w:eastAsia="HG創英角ﾎﾟｯﾌﾟ体" w:hint="eastAsia"/>
          <w:b/>
          <w:sz w:val="32"/>
          <w:szCs w:val="32"/>
        </w:rPr>
        <w:t xml:space="preserve">　</w:t>
      </w:r>
    </w:p>
    <w:p w:rsidR="00D24DEB" w:rsidRPr="009E3BE5" w:rsidRDefault="00A71FE7" w:rsidP="006D7ACA">
      <w:pPr>
        <w:pStyle w:val="a9"/>
        <w:ind w:right="840"/>
        <w:jc w:val="center"/>
        <w:rPr>
          <w:rFonts w:asciiTheme="minorEastAsia" w:eastAsiaTheme="minorEastAsia" w:hAnsiTheme="minorEastAsia"/>
          <w:sz w:val="34"/>
          <w:szCs w:val="34"/>
          <w:u w:val="thick"/>
        </w:rPr>
      </w:pPr>
      <w:r w:rsidRPr="009E3BE5">
        <w:rPr>
          <w:rFonts w:ascii="ＭＳ 明朝" w:hAnsi="ＭＳ 明朝" w:hint="eastAsia"/>
          <w:b/>
          <w:sz w:val="34"/>
          <w:szCs w:val="34"/>
        </w:rPr>
        <w:t>新潟県療育</w:t>
      </w:r>
      <w:r w:rsidR="003C4E95" w:rsidRPr="009E3BE5">
        <w:rPr>
          <w:rFonts w:ascii="ＭＳ 明朝" w:hAnsi="ＭＳ 明朝" w:hint="eastAsia"/>
          <w:b/>
          <w:sz w:val="34"/>
          <w:szCs w:val="34"/>
        </w:rPr>
        <w:t>研究会</w:t>
      </w:r>
      <w:r w:rsidR="00EC122C" w:rsidRPr="009E3BE5">
        <w:rPr>
          <w:rFonts w:ascii="ＭＳ 明朝" w:hAnsi="ＭＳ 明朝" w:hint="eastAsia"/>
          <w:b/>
          <w:sz w:val="34"/>
          <w:szCs w:val="34"/>
        </w:rPr>
        <w:t xml:space="preserve">　</w:t>
      </w:r>
      <w:r w:rsidR="001F7068" w:rsidRPr="009E3BE5">
        <w:rPr>
          <w:rFonts w:ascii="ＭＳ 明朝" w:hAnsi="ＭＳ 明朝" w:hint="eastAsia"/>
          <w:b/>
          <w:sz w:val="34"/>
          <w:szCs w:val="34"/>
        </w:rPr>
        <w:t>第</w:t>
      </w:r>
      <w:r w:rsidR="00ED473E" w:rsidRPr="009E3BE5">
        <w:rPr>
          <w:rFonts w:ascii="ＭＳ 明朝" w:hAnsi="ＭＳ 明朝" w:hint="eastAsia"/>
          <w:b/>
          <w:sz w:val="34"/>
          <w:szCs w:val="34"/>
        </w:rPr>
        <w:t>２</w:t>
      </w:r>
      <w:r w:rsidR="001F7068" w:rsidRPr="009E3BE5">
        <w:rPr>
          <w:rFonts w:ascii="ＭＳ 明朝" w:hAnsi="ＭＳ 明朝" w:hint="eastAsia"/>
          <w:b/>
          <w:sz w:val="34"/>
          <w:szCs w:val="34"/>
        </w:rPr>
        <w:t>回</w:t>
      </w:r>
      <w:r w:rsidR="0027415A" w:rsidRPr="009E3BE5">
        <w:rPr>
          <w:rFonts w:ascii="ＭＳ 明朝" w:hAnsi="ＭＳ 明朝" w:hint="eastAsia"/>
          <w:b/>
          <w:sz w:val="34"/>
          <w:szCs w:val="34"/>
        </w:rPr>
        <w:t>学術集会</w:t>
      </w:r>
      <w:r w:rsidR="007D163B" w:rsidRPr="009E3BE5">
        <w:rPr>
          <w:rFonts w:ascii="ＭＳ 明朝" w:hAnsi="ＭＳ 明朝" w:hint="eastAsia"/>
          <w:b/>
          <w:sz w:val="34"/>
          <w:szCs w:val="34"/>
        </w:rPr>
        <w:t xml:space="preserve">　</w:t>
      </w:r>
      <w:r w:rsidR="00D24DEB" w:rsidRPr="009E3BE5">
        <w:rPr>
          <w:rFonts w:asciiTheme="minorEastAsia" w:eastAsiaTheme="minorEastAsia" w:hAnsiTheme="minorEastAsia" w:hint="eastAsia"/>
          <w:b/>
          <w:sz w:val="34"/>
          <w:szCs w:val="34"/>
        </w:rPr>
        <w:t>参加申込書</w:t>
      </w:r>
    </w:p>
    <w:p w:rsidR="00D24DEB" w:rsidRPr="009E3BE5" w:rsidRDefault="00701B4A" w:rsidP="006D7ACA">
      <w:pPr>
        <w:pStyle w:val="a9"/>
        <w:ind w:right="281"/>
        <w:jc w:val="both"/>
        <w:rPr>
          <w:rFonts w:asciiTheme="minorEastAsia" w:eastAsiaTheme="minorEastAsia" w:hAnsiTheme="minorEastAsia"/>
          <w:sz w:val="28"/>
          <w:szCs w:val="28"/>
          <w:u w:val="thick"/>
        </w:rPr>
      </w:pPr>
      <w:r w:rsidRPr="009E3BE5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="00B41053" w:rsidRPr="009E3BE5">
        <w:rPr>
          <w:rFonts w:asciiTheme="minorEastAsia" w:eastAsiaTheme="minorEastAsia" w:hAnsiTheme="minorEastAsia" w:hint="eastAsia"/>
          <w:sz w:val="28"/>
          <w:szCs w:val="28"/>
        </w:rPr>
        <w:t>代表者</w:t>
      </w:r>
      <w:r w:rsidRPr="009E3BE5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</w:rPr>
        <w:t>名＞</w:t>
      </w:r>
      <w:r w:rsidRPr="009E3BE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52DC7" w:rsidRPr="009E3BE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</w:t>
      </w:r>
      <w:r w:rsidR="00A65FD8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　　　　　　　　　　</w:t>
      </w:r>
      <w:r w:rsidR="00052DC7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　　　　　　</w:t>
      </w:r>
      <w:r w:rsidR="00052DC7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 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</w:t>
      </w:r>
    </w:p>
    <w:p w:rsidR="00210A84" w:rsidRPr="009E3BE5" w:rsidRDefault="00210A84" w:rsidP="006D7ACA">
      <w:pPr>
        <w:pStyle w:val="a9"/>
        <w:spacing w:line="400" w:lineRule="exact"/>
        <w:ind w:right="28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24DEB" w:rsidRPr="009E3BE5" w:rsidRDefault="000E47CE" w:rsidP="006D7ACA">
      <w:pPr>
        <w:pStyle w:val="a9"/>
        <w:spacing w:line="400" w:lineRule="exact"/>
        <w:ind w:right="281"/>
        <w:jc w:val="both"/>
        <w:rPr>
          <w:rFonts w:asciiTheme="minorEastAsia" w:eastAsiaTheme="minorEastAsia" w:hAnsiTheme="minorEastAsia"/>
          <w:sz w:val="28"/>
          <w:szCs w:val="28"/>
          <w:u w:val="thick"/>
        </w:rPr>
      </w:pPr>
      <w:r w:rsidRPr="009E3BE5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="00B41053" w:rsidRPr="009E3BE5">
        <w:rPr>
          <w:rFonts w:asciiTheme="minorEastAsia" w:eastAsiaTheme="minorEastAsia" w:hAnsiTheme="minorEastAsia" w:hint="eastAsia"/>
          <w:sz w:val="28"/>
          <w:szCs w:val="28"/>
        </w:rPr>
        <w:t>代表者</w:t>
      </w:r>
      <w:r w:rsidR="007D7B57" w:rsidRPr="009E3BE5">
        <w:rPr>
          <w:rFonts w:asciiTheme="minorEastAsia" w:eastAsiaTheme="minorEastAsia" w:hAnsiTheme="minorEastAsia" w:hint="eastAsia"/>
          <w:sz w:val="28"/>
          <w:szCs w:val="28"/>
        </w:rPr>
        <w:t>メール</w:t>
      </w:r>
      <w:r w:rsidR="00A65FD8" w:rsidRPr="009E3BE5">
        <w:rPr>
          <w:rFonts w:asciiTheme="minorEastAsia" w:eastAsiaTheme="minorEastAsia" w:hAnsiTheme="minorEastAsia" w:hint="eastAsia"/>
          <w:sz w:val="28"/>
          <w:szCs w:val="28"/>
        </w:rPr>
        <w:t>アドレス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</w:rPr>
        <w:t>＞</w:t>
      </w:r>
      <w:r w:rsidR="00052DC7" w:rsidRPr="009E3BE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52DC7" w:rsidRPr="009E3BE5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FD8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="00701B4A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　　　</w:t>
      </w:r>
      <w:r w:rsidR="00D24DEB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　　　　　　　　　　　　　　</w:t>
      </w:r>
    </w:p>
    <w:p w:rsidR="000E47CE" w:rsidRPr="009E3BE5" w:rsidRDefault="000E47CE" w:rsidP="006D7ACA">
      <w:pPr>
        <w:pStyle w:val="a9"/>
        <w:spacing w:line="400" w:lineRule="exact"/>
        <w:ind w:right="281"/>
        <w:jc w:val="both"/>
        <w:rPr>
          <w:rFonts w:asciiTheme="minorEastAsia" w:eastAsiaTheme="minorEastAsia" w:hAnsiTheme="minorEastAsia"/>
          <w:sz w:val="22"/>
          <w:szCs w:val="22"/>
          <w:u w:val="thick"/>
        </w:rPr>
      </w:pPr>
    </w:p>
    <w:p w:rsidR="000E47CE" w:rsidRPr="009E3BE5" w:rsidRDefault="000E47CE" w:rsidP="006D7ACA">
      <w:pPr>
        <w:pStyle w:val="a9"/>
        <w:spacing w:line="400" w:lineRule="exact"/>
        <w:ind w:right="281"/>
        <w:jc w:val="both"/>
        <w:rPr>
          <w:rFonts w:asciiTheme="minorEastAsia" w:eastAsiaTheme="minorEastAsia" w:hAnsiTheme="minorEastAsia"/>
          <w:sz w:val="28"/>
          <w:szCs w:val="28"/>
          <w:u w:val="thick"/>
        </w:rPr>
      </w:pPr>
      <w:r w:rsidRPr="009E3BE5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="00B41053" w:rsidRPr="009E3BE5">
        <w:rPr>
          <w:rFonts w:asciiTheme="minorEastAsia" w:eastAsiaTheme="minorEastAsia" w:hAnsiTheme="minorEastAsia" w:hint="eastAsia"/>
          <w:sz w:val="28"/>
          <w:szCs w:val="28"/>
        </w:rPr>
        <w:t>代表者</w:t>
      </w:r>
      <w:r w:rsidRPr="009E3BE5">
        <w:rPr>
          <w:rFonts w:asciiTheme="minorEastAsia" w:eastAsiaTheme="minorEastAsia" w:hAnsiTheme="minorEastAsia" w:hint="eastAsia"/>
          <w:sz w:val="28"/>
          <w:szCs w:val="28"/>
        </w:rPr>
        <w:t>電話番号＞</w:t>
      </w:r>
      <w:r w:rsidR="00052DC7" w:rsidRPr="009E3BE5">
        <w:rPr>
          <w:rFonts w:asciiTheme="minorEastAsia" w:eastAsiaTheme="minorEastAsia" w:hAnsiTheme="minorEastAsia" w:hint="eastAsia"/>
          <w:sz w:val="28"/>
          <w:szCs w:val="28"/>
        </w:rPr>
        <w:t xml:space="preserve">　　  </w:t>
      </w:r>
      <w:r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="00A65FD8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　　　　　　　　　　　　　　　　</w:t>
      </w:r>
      <w:r w:rsidR="00052DC7"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</w:t>
      </w:r>
      <w:r w:rsidRPr="009E3BE5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　　　</w:t>
      </w:r>
    </w:p>
    <w:p w:rsidR="00D24DEB" w:rsidRPr="009E3BE5" w:rsidRDefault="00D24DEB" w:rsidP="00210A84">
      <w:pPr>
        <w:pStyle w:val="a9"/>
        <w:ind w:right="281"/>
        <w:jc w:val="both"/>
        <w:rPr>
          <w:rFonts w:asciiTheme="minorEastAsia" w:eastAsiaTheme="minorEastAsia" w:hAnsiTheme="minorEastAsia"/>
          <w:sz w:val="22"/>
          <w:szCs w:val="22"/>
        </w:rPr>
      </w:pPr>
      <w:r w:rsidRPr="009E3BE5">
        <w:rPr>
          <w:rFonts w:asciiTheme="minorEastAsia" w:eastAsiaTheme="minorEastAsia" w:hAnsiTheme="minorEastAsia" w:hint="eastAsia"/>
          <w:sz w:val="28"/>
          <w:szCs w:val="28"/>
        </w:rPr>
        <w:t>＜参加者</w:t>
      </w:r>
      <w:r w:rsidR="00D30BEC" w:rsidRPr="009E3BE5">
        <w:rPr>
          <w:rFonts w:asciiTheme="minorEastAsia" w:eastAsiaTheme="minorEastAsia" w:hAnsiTheme="minorEastAsia" w:hint="eastAsia"/>
          <w:sz w:val="28"/>
          <w:szCs w:val="28"/>
        </w:rPr>
        <w:t>・分科会等</w:t>
      </w:r>
      <w:r w:rsidRPr="009E3BE5">
        <w:rPr>
          <w:rFonts w:asciiTheme="minorEastAsia" w:eastAsiaTheme="minorEastAsia" w:hAnsiTheme="minorEastAsia" w:hint="eastAsia"/>
          <w:sz w:val="28"/>
          <w:szCs w:val="28"/>
        </w:rPr>
        <w:t xml:space="preserve">について＞　</w:t>
      </w:r>
    </w:p>
    <w:tbl>
      <w:tblPr>
        <w:tblStyle w:val="ae"/>
        <w:tblpPr w:leftFromText="142" w:rightFromText="142" w:vertAnchor="text" w:horzAnchor="margin" w:tblpY="1"/>
        <w:tblW w:w="9922" w:type="dxa"/>
        <w:tblLook w:val="04A0" w:firstRow="1" w:lastRow="0" w:firstColumn="1" w:lastColumn="0" w:noHBand="0" w:noVBand="1"/>
      </w:tblPr>
      <w:tblGrid>
        <w:gridCol w:w="1545"/>
        <w:gridCol w:w="2126"/>
        <w:gridCol w:w="2150"/>
        <w:gridCol w:w="2050"/>
        <w:gridCol w:w="2051"/>
      </w:tblGrid>
      <w:tr w:rsidR="00ED473E" w:rsidRPr="009E3BE5" w:rsidTr="00F95BBD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</w:tr>
      <w:tr w:rsidR="00ED473E" w:rsidRPr="009E3BE5" w:rsidTr="00570A42">
        <w:trPr>
          <w:trHeight w:val="64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D473E" w:rsidRPr="009E3BE5" w:rsidRDefault="00570A42" w:rsidP="00570A42">
            <w:pPr>
              <w:pStyle w:val="a9"/>
              <w:tabs>
                <w:tab w:val="left" w:pos="9070"/>
              </w:tabs>
              <w:spacing w:line="480" w:lineRule="auto"/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参加者名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473E" w:rsidRPr="009E3BE5" w:rsidTr="00F95BBD">
        <w:trPr>
          <w:trHeight w:val="55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D473E" w:rsidRPr="009E3BE5" w:rsidRDefault="00ED473E" w:rsidP="00570A42">
            <w:pPr>
              <w:pStyle w:val="a9"/>
              <w:tabs>
                <w:tab w:val="left" w:pos="9070"/>
              </w:tabs>
              <w:spacing w:line="480" w:lineRule="auto"/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職種・</w:t>
            </w:r>
            <w:r w:rsidR="00D30BEC" w:rsidRPr="009E3BE5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  <w:r w:rsidRPr="009E3BE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4B49" w:rsidRPr="009E3BE5" w:rsidTr="00F95BBD">
        <w:trPr>
          <w:trHeight w:val="41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54B49" w:rsidRPr="009E3BE5" w:rsidRDefault="00F95BBD" w:rsidP="00454B49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午前参加</w:t>
            </w:r>
          </w:p>
          <w:p w:rsidR="00454B49" w:rsidRPr="009E3BE5" w:rsidRDefault="00454B49" w:rsidP="00454B49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（〇か×）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54B49" w:rsidRPr="009E3BE5" w:rsidRDefault="00454B49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B49" w:rsidRPr="009E3BE5" w:rsidRDefault="00454B49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B49" w:rsidRPr="009E3BE5" w:rsidRDefault="00454B49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B49" w:rsidRPr="009E3BE5" w:rsidRDefault="00454B49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473E" w:rsidRPr="009E3BE5" w:rsidTr="00F95BBD">
        <w:trPr>
          <w:trHeight w:val="92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6D7ACA" w:rsidRPr="009E3BE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3BE5">
              <w:rPr>
                <w:rFonts w:asciiTheme="minorEastAsia" w:eastAsiaTheme="minorEastAsia" w:hAnsiTheme="minorEastAsia" w:hint="eastAsia"/>
                <w:szCs w:val="21"/>
              </w:rPr>
              <w:t>科</w:t>
            </w:r>
            <w:r w:rsidR="006D7ACA" w:rsidRPr="009E3BE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3BE5">
              <w:rPr>
                <w:rFonts w:asciiTheme="minorEastAsia" w:eastAsiaTheme="minorEastAsia" w:hAnsiTheme="minorEastAsia" w:hint="eastAsia"/>
                <w:szCs w:val="21"/>
              </w:rPr>
              <w:t>会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（希望に〇）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１分科会（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２分科会（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３分科会（　　　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１分科会（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２分科会（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３分科会（　　　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１分科会（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２分科会（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３分科会（　　　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１分科会（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２分科会（　　　）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３分科会（　　　）</w:t>
            </w:r>
          </w:p>
        </w:tc>
      </w:tr>
      <w:tr w:rsidR="00ED473E" w:rsidRPr="009E3BE5" w:rsidTr="00F95BBD">
        <w:trPr>
          <w:trHeight w:val="63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弁当</w:t>
            </w:r>
            <w:r w:rsidR="00A94CF3" w:rsidRPr="009E3BE5">
              <w:rPr>
                <w:rFonts w:asciiTheme="minorEastAsia" w:eastAsiaTheme="minorEastAsia" w:hAnsiTheme="minorEastAsia" w:hint="eastAsia"/>
                <w:szCs w:val="21"/>
              </w:rPr>
              <w:t>注文</w:t>
            </w:r>
            <w:r w:rsidR="00F95BBD" w:rsidRPr="009E3BE5">
              <w:rPr>
                <w:rFonts w:asciiTheme="minorEastAsia" w:eastAsiaTheme="minorEastAsia" w:hAnsiTheme="minorEastAsia" w:hint="eastAsia"/>
                <w:szCs w:val="21"/>
              </w:rPr>
              <w:t xml:space="preserve"> ※１</w:t>
            </w:r>
          </w:p>
          <w:p w:rsidR="00ED473E" w:rsidRPr="009E3BE5" w:rsidRDefault="00ED473E" w:rsidP="00BA31B8">
            <w:pPr>
              <w:pStyle w:val="a9"/>
              <w:tabs>
                <w:tab w:val="left" w:pos="907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（〇か×）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473E" w:rsidRPr="009E3BE5" w:rsidTr="00F95BBD">
        <w:trPr>
          <w:trHeight w:val="618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1053" w:rsidRPr="009E3BE5" w:rsidRDefault="00ED473E" w:rsidP="00BA31B8">
            <w:pPr>
              <w:pStyle w:val="a9"/>
              <w:tabs>
                <w:tab w:val="left" w:pos="907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懇親会</w:t>
            </w:r>
            <w:r w:rsidR="00F95BBD" w:rsidRPr="009E3BE5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9E3BE5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BA31B8" w:rsidRPr="009E3BE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:rsidR="00B41053" w:rsidRPr="009E3BE5" w:rsidRDefault="00B41053" w:rsidP="00BA31B8">
            <w:pPr>
              <w:pStyle w:val="a9"/>
              <w:tabs>
                <w:tab w:val="left" w:pos="907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E5">
              <w:rPr>
                <w:rFonts w:asciiTheme="minorEastAsia" w:eastAsiaTheme="minorEastAsia" w:hAnsiTheme="minorEastAsia" w:hint="eastAsia"/>
                <w:szCs w:val="21"/>
              </w:rPr>
              <w:t>（〇か×）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3E" w:rsidRPr="009E3BE5" w:rsidRDefault="00ED473E" w:rsidP="00BA31B8">
            <w:pPr>
              <w:pStyle w:val="a9"/>
              <w:tabs>
                <w:tab w:val="left" w:pos="9070"/>
              </w:tabs>
              <w:ind w:right="-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93854" w:rsidRPr="009E3BE5" w:rsidRDefault="00B93854" w:rsidP="005A66CD">
      <w:pPr>
        <w:pStyle w:val="a9"/>
        <w:tabs>
          <w:tab w:val="left" w:pos="9070"/>
        </w:tabs>
        <w:ind w:leftChars="100" w:left="773" w:right="-2" w:hangingChars="300" w:hanging="580"/>
        <w:jc w:val="left"/>
        <w:rPr>
          <w:rFonts w:asciiTheme="minorEastAsia" w:eastAsiaTheme="minorEastAsia" w:hAnsiTheme="minorEastAsia"/>
          <w:sz w:val="22"/>
          <w:szCs w:val="22"/>
        </w:rPr>
      </w:pPr>
      <w:r w:rsidRPr="009E3BE5">
        <w:rPr>
          <w:rFonts w:asciiTheme="minorEastAsia" w:eastAsiaTheme="minorEastAsia" w:hAnsiTheme="minorEastAsia" w:hint="eastAsia"/>
          <w:szCs w:val="21"/>
        </w:rPr>
        <w:t>※</w:t>
      </w:r>
      <w:r w:rsidR="00BA31B8" w:rsidRPr="009E3BE5">
        <w:rPr>
          <w:rFonts w:asciiTheme="minorEastAsia" w:eastAsiaTheme="minorEastAsia" w:hAnsiTheme="minorEastAsia" w:hint="eastAsia"/>
          <w:szCs w:val="21"/>
        </w:rPr>
        <w:t>１</w:t>
      </w:r>
      <w:r w:rsidR="00CF7997" w:rsidRPr="009E3BE5">
        <w:rPr>
          <w:rFonts w:asciiTheme="minorEastAsia" w:eastAsiaTheme="minorEastAsia" w:hAnsiTheme="minorEastAsia" w:hint="eastAsia"/>
          <w:szCs w:val="21"/>
        </w:rPr>
        <w:t xml:space="preserve">　</w:t>
      </w:r>
      <w:r w:rsidR="00F95BBD" w:rsidRPr="009E3BE5">
        <w:rPr>
          <w:rFonts w:asciiTheme="minorEastAsia" w:eastAsiaTheme="minorEastAsia" w:hAnsiTheme="minorEastAsia" w:hint="eastAsia"/>
          <w:szCs w:val="21"/>
        </w:rPr>
        <w:t>昼食について</w:t>
      </w:r>
      <w:r w:rsidR="00BA31B8" w:rsidRPr="009E3BE5">
        <w:rPr>
          <w:rFonts w:asciiTheme="minorEastAsia" w:eastAsiaTheme="minorEastAsia" w:hAnsiTheme="minorEastAsia" w:hint="eastAsia"/>
          <w:szCs w:val="21"/>
        </w:rPr>
        <w:t>・・</w:t>
      </w:r>
      <w:r w:rsidR="00160706" w:rsidRPr="009E3BE5">
        <w:rPr>
          <w:rFonts w:asciiTheme="minorEastAsia" w:eastAsiaTheme="minorEastAsia" w:hAnsiTheme="minorEastAsia" w:hint="eastAsia"/>
          <w:szCs w:val="21"/>
        </w:rPr>
        <w:t>・</w:t>
      </w:r>
      <w:r w:rsidR="00F95BBD" w:rsidRPr="009E3BE5">
        <w:rPr>
          <w:rFonts w:asciiTheme="minorEastAsia" w:eastAsiaTheme="minorEastAsia" w:hAnsiTheme="minorEastAsia" w:hint="eastAsia"/>
          <w:szCs w:val="21"/>
        </w:rPr>
        <w:t>昼食(昼食交流会)は２会場用意しています。</w:t>
      </w:r>
      <w:r w:rsidR="005013C5" w:rsidRPr="009E3BE5">
        <w:rPr>
          <w:rFonts w:asciiTheme="minorEastAsia" w:eastAsiaTheme="minorEastAsia" w:hAnsiTheme="minorEastAsia" w:hint="eastAsia"/>
          <w:szCs w:val="21"/>
        </w:rPr>
        <w:t>参加者の皆さんで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気軽に</w:t>
      </w:r>
      <w:r w:rsidR="00A94CF3" w:rsidRPr="009E3BE5">
        <w:rPr>
          <w:rFonts w:asciiTheme="minorEastAsia" w:eastAsiaTheme="minorEastAsia" w:hAnsiTheme="minorEastAsia" w:hint="eastAsia"/>
          <w:sz w:val="22"/>
          <w:szCs w:val="22"/>
        </w:rPr>
        <w:t>情報</w:t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>交換し</w:t>
      </w:r>
      <w:r w:rsidR="005A66CD" w:rsidRPr="009E3BE5">
        <w:rPr>
          <w:rFonts w:asciiTheme="minorEastAsia" w:eastAsiaTheme="minorEastAsia" w:hAnsiTheme="minorEastAsia"/>
          <w:sz w:val="22"/>
          <w:szCs w:val="22"/>
        </w:rPr>
        <w:br/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5BBD" w:rsidRPr="009E3BE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95BBD" w:rsidRPr="009E3B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94CF3" w:rsidRPr="009E3BE5">
        <w:rPr>
          <w:rFonts w:asciiTheme="minorEastAsia" w:eastAsiaTheme="minorEastAsia" w:hAnsiTheme="minorEastAsia" w:hint="eastAsia"/>
          <w:sz w:val="22"/>
          <w:szCs w:val="22"/>
        </w:rPr>
        <w:t>ながら</w:t>
      </w:r>
      <w:r w:rsidR="00205F80" w:rsidRPr="009E3BE5">
        <w:rPr>
          <w:rFonts w:asciiTheme="minorEastAsia" w:eastAsiaTheme="minorEastAsia" w:hAnsiTheme="minorEastAsia" w:hint="eastAsia"/>
          <w:sz w:val="22"/>
          <w:szCs w:val="22"/>
        </w:rPr>
        <w:t>昼食</w:t>
      </w:r>
      <w:r w:rsidR="00E83DD3" w:rsidRPr="009E3BE5">
        <w:rPr>
          <w:rFonts w:asciiTheme="minorEastAsia" w:eastAsiaTheme="minorEastAsia" w:hAnsiTheme="minorEastAsia" w:hint="eastAsia"/>
          <w:sz w:val="22"/>
          <w:szCs w:val="22"/>
        </w:rPr>
        <w:t>を食べ</w:t>
      </w:r>
      <w:r w:rsidR="00F95BBD" w:rsidRPr="009E3BE5">
        <w:rPr>
          <w:rFonts w:asciiTheme="minorEastAsia" w:eastAsiaTheme="minorEastAsia" w:hAnsiTheme="minorEastAsia" w:hint="eastAsia"/>
          <w:sz w:val="22"/>
          <w:szCs w:val="22"/>
        </w:rPr>
        <w:t>ることができ</w:t>
      </w:r>
      <w:r w:rsidR="00E83DD3" w:rsidRPr="009E3BE5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D676C" w:rsidRDefault="00E83DD3" w:rsidP="006D676C">
      <w:pPr>
        <w:spacing w:line="280" w:lineRule="exact"/>
        <w:ind w:firstLineChars="1200" w:firstLine="2439"/>
        <w:jc w:val="left"/>
        <w:rPr>
          <w:rFonts w:asciiTheme="minorEastAsia" w:hAnsiTheme="minorEastAsia"/>
          <w:sz w:val="22"/>
        </w:rPr>
      </w:pPr>
      <w:r w:rsidRPr="009E3BE5">
        <w:rPr>
          <w:rFonts w:asciiTheme="minorEastAsia" w:hAnsiTheme="minorEastAsia" w:hint="eastAsia"/>
          <w:sz w:val="22"/>
        </w:rPr>
        <w:t>昼食後、</w:t>
      </w:r>
      <w:r w:rsidR="006D676C" w:rsidRPr="002539FB">
        <w:rPr>
          <w:rFonts w:asciiTheme="minorEastAsia" w:hAnsiTheme="minorEastAsia" w:cs="Times New Roman" w:hint="eastAsia"/>
          <w:color w:val="000000"/>
          <w:kern w:val="0"/>
          <w:sz w:val="22"/>
        </w:rPr>
        <w:t>新潟市障</w:t>
      </w:r>
      <w:r w:rsidR="006D676C">
        <w:rPr>
          <w:rFonts w:asciiTheme="minorEastAsia" w:hAnsiTheme="minorEastAsia" w:cs="Times New Roman" w:hint="eastAsia"/>
          <w:color w:val="000000"/>
          <w:kern w:val="0"/>
          <w:sz w:val="22"/>
        </w:rPr>
        <w:t>がい</w:t>
      </w:r>
      <w:r w:rsidR="006D676C" w:rsidRPr="002539FB">
        <w:rPr>
          <w:rFonts w:asciiTheme="minorEastAsia" w:hAnsiTheme="minorEastAsia" w:cs="Times New Roman" w:hint="eastAsia"/>
          <w:color w:val="000000"/>
          <w:kern w:val="0"/>
          <w:sz w:val="22"/>
        </w:rPr>
        <w:t>者</w:t>
      </w:r>
      <w:r w:rsidR="006D676C">
        <w:rPr>
          <w:rFonts w:asciiTheme="minorEastAsia" w:hAnsiTheme="minorEastAsia" w:cs="Times New Roman" w:hint="eastAsia"/>
          <w:color w:val="000000"/>
          <w:kern w:val="0"/>
          <w:sz w:val="22"/>
        </w:rPr>
        <w:t>ＩＴ</w:t>
      </w:r>
      <w:r w:rsidR="006D676C" w:rsidRPr="002539FB">
        <w:rPr>
          <w:rFonts w:asciiTheme="minorEastAsia" w:hAnsiTheme="minorEastAsia" w:cs="Times New Roman" w:hint="eastAsia"/>
          <w:color w:val="000000"/>
          <w:kern w:val="0"/>
          <w:sz w:val="22"/>
        </w:rPr>
        <w:t>サポートセンター</w:t>
      </w:r>
      <w:r w:rsidR="006D676C">
        <w:rPr>
          <w:rFonts w:asciiTheme="minorEastAsia" w:hAnsiTheme="minorEastAsia" w:cs="Times New Roman" w:hint="eastAsia"/>
          <w:color w:val="000000"/>
          <w:kern w:val="0"/>
          <w:sz w:val="22"/>
        </w:rPr>
        <w:t>による、</w:t>
      </w:r>
      <w:r w:rsidR="00B61881" w:rsidRPr="009E3BE5">
        <w:rPr>
          <w:rFonts w:asciiTheme="minorEastAsia" w:hAnsiTheme="minorEastAsia" w:hint="eastAsia"/>
          <w:sz w:val="22"/>
        </w:rPr>
        <w:t>実際</w:t>
      </w:r>
      <w:r w:rsidR="006D676C">
        <w:rPr>
          <w:rFonts w:asciiTheme="minorEastAsia" w:hAnsiTheme="minorEastAsia" w:hint="eastAsia"/>
          <w:sz w:val="22"/>
        </w:rPr>
        <w:t>の</w:t>
      </w:r>
      <w:r w:rsidR="00B61881" w:rsidRPr="009E3BE5">
        <w:rPr>
          <w:rFonts w:asciiTheme="minorEastAsia" w:hAnsiTheme="minorEastAsia" w:hint="eastAsia"/>
          <w:sz w:val="22"/>
        </w:rPr>
        <w:t>機器を使っ</w:t>
      </w:r>
      <w:r w:rsidR="006D676C">
        <w:rPr>
          <w:rFonts w:asciiTheme="minorEastAsia" w:hAnsiTheme="minorEastAsia" w:hint="eastAsia"/>
          <w:sz w:val="22"/>
        </w:rPr>
        <w:t>た</w:t>
      </w:r>
      <w:r w:rsidR="00B61881" w:rsidRPr="009E3BE5">
        <w:rPr>
          <w:rFonts w:asciiTheme="minorEastAsia" w:hAnsiTheme="minorEastAsia" w:hint="eastAsia"/>
          <w:sz w:val="22"/>
        </w:rPr>
        <w:t>レ</w:t>
      </w:r>
    </w:p>
    <w:p w:rsidR="00B93854" w:rsidRPr="009E3BE5" w:rsidRDefault="00B61881" w:rsidP="006D676C">
      <w:pPr>
        <w:spacing w:line="280" w:lineRule="exact"/>
        <w:ind w:firstLineChars="1200" w:firstLine="2439"/>
        <w:jc w:val="left"/>
        <w:rPr>
          <w:rFonts w:asciiTheme="minorEastAsia" w:hAnsiTheme="minorEastAsia"/>
          <w:sz w:val="22"/>
        </w:rPr>
      </w:pPr>
      <w:r w:rsidRPr="009E3BE5">
        <w:rPr>
          <w:rFonts w:asciiTheme="minorEastAsia" w:hAnsiTheme="minorEastAsia" w:hint="eastAsia"/>
          <w:sz w:val="22"/>
        </w:rPr>
        <w:t>クチャー</w:t>
      </w:r>
      <w:r w:rsidR="00454B49" w:rsidRPr="009E3BE5">
        <w:rPr>
          <w:rFonts w:asciiTheme="minorEastAsia" w:hAnsiTheme="minorEastAsia" w:hint="eastAsia"/>
          <w:sz w:val="22"/>
        </w:rPr>
        <w:t>コーナー</w:t>
      </w:r>
      <w:r w:rsidR="006D676C">
        <w:rPr>
          <w:rFonts w:asciiTheme="minorEastAsia" w:hAnsiTheme="minorEastAsia" w:hint="eastAsia"/>
          <w:sz w:val="22"/>
        </w:rPr>
        <w:t>を設けます</w:t>
      </w:r>
      <w:r w:rsidR="00E83DD3" w:rsidRPr="009E3BE5">
        <w:rPr>
          <w:rFonts w:asciiTheme="minorEastAsia" w:hAnsiTheme="minorEastAsia" w:hint="eastAsia"/>
          <w:sz w:val="22"/>
        </w:rPr>
        <w:t>。</w:t>
      </w:r>
      <w:r w:rsidR="006D676C">
        <w:rPr>
          <w:rFonts w:asciiTheme="minorEastAsia" w:hAnsiTheme="minorEastAsia" w:hint="eastAsia"/>
          <w:sz w:val="22"/>
        </w:rPr>
        <w:t>（参加自由）</w:t>
      </w:r>
    </w:p>
    <w:p w:rsidR="006D7ACA" w:rsidRPr="009E3BE5" w:rsidRDefault="008931CA" w:rsidP="00160706">
      <w:pPr>
        <w:pStyle w:val="a9"/>
        <w:tabs>
          <w:tab w:val="left" w:pos="9070"/>
        </w:tabs>
        <w:ind w:right="-2" w:firstLineChars="100" w:firstLine="203"/>
        <w:jc w:val="both"/>
        <w:rPr>
          <w:rFonts w:asciiTheme="minorEastAsia" w:eastAsiaTheme="minorEastAsia" w:hAnsiTheme="minorEastAsia"/>
          <w:sz w:val="22"/>
          <w:szCs w:val="22"/>
        </w:rPr>
      </w:pPr>
      <w:r w:rsidRPr="009E3BE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BA31B8" w:rsidRPr="009E3BE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F7997" w:rsidRPr="009E3B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懇親会</w:t>
      </w:r>
      <w:r w:rsidR="007D7B57" w:rsidRPr="009E3BE5">
        <w:rPr>
          <w:rFonts w:asciiTheme="minorEastAsia" w:eastAsiaTheme="minorEastAsia" w:hAnsiTheme="minorEastAsia" w:hint="eastAsia"/>
          <w:sz w:val="22"/>
          <w:szCs w:val="22"/>
        </w:rPr>
        <w:t>は大会当日の午後５時から７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時まで、</w:t>
      </w:r>
      <w:r w:rsidR="007D7B57" w:rsidRPr="009E3BE5">
        <w:rPr>
          <w:rFonts w:asciiTheme="minorEastAsia" w:eastAsiaTheme="minorEastAsia" w:hAnsiTheme="minorEastAsia" w:hint="eastAsia"/>
          <w:sz w:val="22"/>
          <w:szCs w:val="22"/>
        </w:rPr>
        <w:t>柏崎市内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にて会費5</w:t>
      </w:r>
      <w:r w:rsidR="00197E9E" w:rsidRPr="009E3BE5">
        <w:rPr>
          <w:rFonts w:asciiTheme="minorEastAsia" w:eastAsiaTheme="minorEastAsia" w:hAnsiTheme="minorEastAsia" w:hint="eastAsia"/>
          <w:sz w:val="22"/>
          <w:szCs w:val="22"/>
        </w:rPr>
        <w:t>､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000</w:t>
      </w:r>
      <w:r w:rsidR="007D7B57" w:rsidRPr="009E3BE5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>で開催しま</w:t>
      </w:r>
      <w:r w:rsidR="007D7B57" w:rsidRPr="009E3BE5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8931CA" w:rsidRPr="009E3BE5" w:rsidRDefault="007D7B57" w:rsidP="005A66CD">
      <w:pPr>
        <w:pStyle w:val="a9"/>
        <w:tabs>
          <w:tab w:val="left" w:pos="9070"/>
        </w:tabs>
        <w:ind w:right="-2" w:firstLineChars="400" w:firstLine="813"/>
        <w:jc w:val="both"/>
        <w:rPr>
          <w:rFonts w:asciiTheme="minorEastAsia" w:eastAsiaTheme="minorEastAsia" w:hAnsiTheme="minorEastAsia"/>
          <w:sz w:val="22"/>
          <w:szCs w:val="22"/>
        </w:rPr>
      </w:pPr>
      <w:r w:rsidRPr="009E3BE5">
        <w:rPr>
          <w:rFonts w:asciiTheme="minorEastAsia" w:eastAsiaTheme="minorEastAsia" w:hAnsiTheme="minorEastAsia" w:hint="eastAsia"/>
          <w:sz w:val="22"/>
          <w:szCs w:val="22"/>
        </w:rPr>
        <w:t>ご都合</w:t>
      </w:r>
      <w:r w:rsidR="00FE4568" w:rsidRPr="009E3BE5">
        <w:rPr>
          <w:rFonts w:asciiTheme="minorEastAsia" w:eastAsiaTheme="minorEastAsia" w:hAnsiTheme="minorEastAsia" w:hint="eastAsia"/>
          <w:sz w:val="22"/>
          <w:szCs w:val="22"/>
        </w:rPr>
        <w:t>等により途中</w:t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>退席の</w:t>
      </w:r>
      <w:r w:rsidRPr="009E3BE5">
        <w:rPr>
          <w:rFonts w:asciiTheme="minorEastAsia" w:eastAsiaTheme="minorEastAsia" w:hAnsiTheme="minorEastAsia" w:hint="eastAsia"/>
          <w:sz w:val="22"/>
          <w:szCs w:val="22"/>
        </w:rPr>
        <w:t>方も大歓迎</w:t>
      </w:r>
      <w:r w:rsidR="00FE4568" w:rsidRPr="009E3BE5">
        <w:rPr>
          <w:rFonts w:asciiTheme="minorEastAsia" w:eastAsiaTheme="minorEastAsia" w:hAnsiTheme="minorEastAsia" w:hint="eastAsia"/>
          <w:sz w:val="22"/>
          <w:szCs w:val="22"/>
        </w:rPr>
        <w:t>です。奮ってご参加ください</w:t>
      </w:r>
      <w:r w:rsidR="006D7ACA" w:rsidRPr="009E3BE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E4568" w:rsidRPr="009E3BE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E1901" w:rsidRPr="009E3BE5">
        <w:rPr>
          <w:rFonts w:asciiTheme="minorEastAsia" w:eastAsiaTheme="minorEastAsia" w:hAnsiTheme="minorEastAsia" w:hint="eastAsia"/>
          <w:sz w:val="22"/>
          <w:szCs w:val="22"/>
        </w:rPr>
        <w:t>会場は当日</w:t>
      </w:r>
      <w:r w:rsidR="00FE4568" w:rsidRPr="009E3BE5">
        <w:rPr>
          <w:rFonts w:asciiTheme="minorEastAsia" w:eastAsiaTheme="minorEastAsia" w:hAnsiTheme="minorEastAsia" w:hint="eastAsia"/>
          <w:sz w:val="22"/>
          <w:szCs w:val="22"/>
        </w:rPr>
        <w:t>ご案内</w:t>
      </w:r>
      <w:r w:rsidR="005A66CD" w:rsidRPr="009E3BE5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FE4568" w:rsidRPr="009E3BE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E1901" w:rsidRPr="009E3BE5" w:rsidRDefault="003E1901" w:rsidP="003E1901">
      <w:pPr>
        <w:pStyle w:val="a9"/>
        <w:tabs>
          <w:tab w:val="left" w:pos="9070"/>
        </w:tabs>
        <w:ind w:left="203" w:right="-2" w:hangingChars="100" w:hanging="203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D676C" w:rsidRDefault="00D24DEB" w:rsidP="006D7ACA">
      <w:pPr>
        <w:pStyle w:val="a9"/>
        <w:tabs>
          <w:tab w:val="left" w:pos="9070"/>
        </w:tabs>
        <w:spacing w:line="280" w:lineRule="exact"/>
        <w:jc w:val="both"/>
        <w:rPr>
          <w:rFonts w:asciiTheme="minorEastAsia" w:eastAsiaTheme="minorEastAsia" w:hAnsiTheme="minorEastAsia"/>
          <w:sz w:val="24"/>
        </w:rPr>
      </w:pPr>
      <w:r w:rsidRPr="009E3BE5">
        <w:rPr>
          <w:rFonts w:asciiTheme="minorEastAsia" w:eastAsiaTheme="minorEastAsia" w:hAnsiTheme="minorEastAsia" w:hint="eastAsia"/>
          <w:sz w:val="24"/>
        </w:rPr>
        <w:t>◆</w:t>
      </w:r>
      <w:r w:rsidR="00EC122C" w:rsidRPr="009E3BE5">
        <w:rPr>
          <w:rFonts w:asciiTheme="minorEastAsia" w:eastAsiaTheme="minorEastAsia" w:hAnsiTheme="minorEastAsia" w:hint="eastAsia"/>
          <w:sz w:val="24"/>
        </w:rPr>
        <w:t>対応</w:t>
      </w:r>
      <w:r w:rsidRPr="009E3BE5">
        <w:rPr>
          <w:rFonts w:asciiTheme="minorEastAsia" w:eastAsiaTheme="minorEastAsia" w:hAnsiTheme="minorEastAsia" w:hint="eastAsia"/>
          <w:sz w:val="24"/>
        </w:rPr>
        <w:t>で困</w:t>
      </w:r>
      <w:r w:rsidR="00210A84" w:rsidRPr="009E3BE5">
        <w:rPr>
          <w:rFonts w:asciiTheme="minorEastAsia" w:eastAsiaTheme="minorEastAsia" w:hAnsiTheme="minorEastAsia" w:hint="eastAsia"/>
          <w:sz w:val="24"/>
        </w:rPr>
        <w:t>っていることや</w:t>
      </w:r>
      <w:r w:rsidR="006D7ACA" w:rsidRPr="009E3BE5">
        <w:rPr>
          <w:rFonts w:asciiTheme="minorEastAsia" w:eastAsiaTheme="minorEastAsia" w:hAnsiTheme="minorEastAsia" w:hint="eastAsia"/>
          <w:sz w:val="24"/>
        </w:rPr>
        <w:t>、</w:t>
      </w:r>
      <w:r w:rsidR="007D7B57" w:rsidRPr="009E3BE5">
        <w:rPr>
          <w:rFonts w:asciiTheme="minorEastAsia" w:eastAsiaTheme="minorEastAsia" w:hAnsiTheme="minorEastAsia" w:hint="eastAsia"/>
          <w:sz w:val="24"/>
        </w:rPr>
        <w:t>今回の学術集会</w:t>
      </w:r>
      <w:r w:rsidRPr="009E3BE5">
        <w:rPr>
          <w:rFonts w:asciiTheme="minorEastAsia" w:eastAsiaTheme="minorEastAsia" w:hAnsiTheme="minorEastAsia" w:hint="eastAsia"/>
          <w:sz w:val="24"/>
        </w:rPr>
        <w:t>でお聞きになりたいことなどがありましたら、</w:t>
      </w:r>
    </w:p>
    <w:p w:rsidR="002461F3" w:rsidRPr="009E3BE5" w:rsidRDefault="006D7ACA" w:rsidP="006A602F">
      <w:pPr>
        <w:pStyle w:val="a9"/>
        <w:tabs>
          <w:tab w:val="left" w:pos="9070"/>
        </w:tabs>
        <w:spacing w:line="280" w:lineRule="exact"/>
        <w:ind w:firstLineChars="100" w:firstLine="223"/>
        <w:jc w:val="both"/>
        <w:rPr>
          <w:rFonts w:asciiTheme="minorEastAsia" w:eastAsiaTheme="minorEastAsia" w:hAnsiTheme="minorEastAsia"/>
          <w:sz w:val="24"/>
        </w:rPr>
      </w:pPr>
      <w:r w:rsidRPr="009E3BE5">
        <w:rPr>
          <w:rFonts w:asciiTheme="minorEastAsia" w:eastAsiaTheme="minorEastAsia" w:hAnsiTheme="minorEastAsia" w:hint="eastAsia"/>
          <w:sz w:val="24"/>
        </w:rPr>
        <w:t>ご記入ください。</w:t>
      </w:r>
    </w:p>
    <w:tbl>
      <w:tblPr>
        <w:tblpPr w:leftFromText="142" w:rightFromText="142" w:vertAnchor="text" w:horzAnchor="margin" w:tblpY="8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6A602F" w:rsidRPr="009E3BE5" w:rsidTr="00580AD8">
        <w:trPr>
          <w:trHeight w:val="12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2F" w:rsidRPr="009E3BE5" w:rsidRDefault="006A602F" w:rsidP="006A602F">
            <w:pPr>
              <w:pStyle w:val="a9"/>
              <w:tabs>
                <w:tab w:val="left" w:pos="9070"/>
              </w:tabs>
              <w:ind w:right="-2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A602F" w:rsidRPr="009E3BE5" w:rsidRDefault="006A602F" w:rsidP="005A66CD">
      <w:pPr>
        <w:pStyle w:val="a9"/>
        <w:tabs>
          <w:tab w:val="left" w:pos="9070"/>
        </w:tabs>
        <w:spacing w:line="200" w:lineRule="exact"/>
        <w:ind w:firstLineChars="100" w:firstLine="223"/>
        <w:jc w:val="both"/>
        <w:rPr>
          <w:rFonts w:asciiTheme="majorEastAsia" w:eastAsiaTheme="majorEastAsia" w:hAnsiTheme="majorEastAsia"/>
          <w:sz w:val="24"/>
        </w:rPr>
      </w:pPr>
    </w:p>
    <w:p w:rsidR="007D163B" w:rsidRPr="0032392C" w:rsidRDefault="00205F80" w:rsidP="00205F80">
      <w:pPr>
        <w:ind w:right="604"/>
        <w:jc w:val="center"/>
        <w:rPr>
          <w:sz w:val="32"/>
          <w:szCs w:val="32"/>
        </w:rPr>
      </w:pPr>
      <w:r w:rsidRPr="009E3BE5">
        <w:rPr>
          <w:rFonts w:hint="eastAsia"/>
          <w:sz w:val="32"/>
          <w:szCs w:val="32"/>
        </w:rPr>
        <w:t xml:space="preserve">　　　　　　　　　　</w:t>
      </w:r>
      <w:r w:rsidR="002461F3" w:rsidRPr="009E3BE5">
        <w:rPr>
          <w:rFonts w:hint="eastAsia"/>
          <w:sz w:val="32"/>
          <w:szCs w:val="32"/>
        </w:rPr>
        <w:t xml:space="preserve">送付締め切り　</w:t>
      </w:r>
      <w:r w:rsidR="002461F3" w:rsidRPr="009E3BE5">
        <w:rPr>
          <w:rFonts w:hint="eastAsia"/>
          <w:b/>
          <w:sz w:val="32"/>
          <w:szCs w:val="32"/>
        </w:rPr>
        <w:t>平成</w:t>
      </w:r>
      <w:r w:rsidRPr="009E3BE5">
        <w:rPr>
          <w:rFonts w:asciiTheme="minorEastAsia" w:hAnsiTheme="minorEastAsia" w:hint="eastAsia"/>
          <w:b/>
          <w:sz w:val="32"/>
          <w:szCs w:val="32"/>
        </w:rPr>
        <w:t>30</w:t>
      </w:r>
      <w:r w:rsidR="000B43C8" w:rsidRPr="009E3BE5">
        <w:rPr>
          <w:rFonts w:asciiTheme="minorEastAsia" w:hAnsiTheme="minorEastAsia" w:hint="eastAsia"/>
          <w:b/>
          <w:sz w:val="32"/>
          <w:szCs w:val="32"/>
        </w:rPr>
        <w:t>年</w:t>
      </w:r>
      <w:r w:rsidR="00A94CF3" w:rsidRPr="009E3BE5">
        <w:rPr>
          <w:rFonts w:asciiTheme="minorEastAsia" w:hAnsiTheme="minorEastAsia" w:hint="eastAsia"/>
          <w:b/>
          <w:sz w:val="32"/>
          <w:szCs w:val="32"/>
        </w:rPr>
        <w:t>８</w:t>
      </w:r>
      <w:r w:rsidR="000B43C8" w:rsidRPr="009E3BE5">
        <w:rPr>
          <w:rFonts w:asciiTheme="minorEastAsia" w:hAnsiTheme="minorEastAsia" w:hint="eastAsia"/>
          <w:b/>
          <w:sz w:val="32"/>
          <w:szCs w:val="32"/>
        </w:rPr>
        <w:t>月</w:t>
      </w:r>
      <w:r w:rsidR="00E83DD3" w:rsidRPr="009E3BE5">
        <w:rPr>
          <w:rFonts w:asciiTheme="minorEastAsia" w:hAnsiTheme="minorEastAsia" w:hint="eastAsia"/>
          <w:b/>
          <w:sz w:val="32"/>
          <w:szCs w:val="32"/>
        </w:rPr>
        <w:t>20</w:t>
      </w:r>
      <w:r w:rsidR="000B43C8" w:rsidRPr="009E3BE5">
        <w:rPr>
          <w:rFonts w:hint="eastAsia"/>
          <w:b/>
          <w:sz w:val="32"/>
          <w:szCs w:val="32"/>
        </w:rPr>
        <w:t>日（</w:t>
      </w:r>
      <w:r w:rsidRPr="009E3BE5">
        <w:rPr>
          <w:rFonts w:hint="eastAsia"/>
          <w:b/>
          <w:sz w:val="32"/>
          <w:szCs w:val="32"/>
        </w:rPr>
        <w:t>月</w:t>
      </w:r>
      <w:r w:rsidR="002461F3" w:rsidRPr="009E3BE5">
        <w:rPr>
          <w:rFonts w:hint="eastAsia"/>
          <w:b/>
          <w:sz w:val="32"/>
          <w:szCs w:val="32"/>
        </w:rPr>
        <w:t>）</w:t>
      </w:r>
    </w:p>
    <w:sectPr w:rsidR="007D163B" w:rsidRPr="0032392C" w:rsidSect="00967FE4">
      <w:pgSz w:w="11906" w:h="16838" w:code="9"/>
      <w:pgMar w:top="1021" w:right="1134" w:bottom="1021" w:left="1134" w:header="851" w:footer="992" w:gutter="0"/>
      <w:cols w:space="425"/>
      <w:docGrid w:type="linesAndChars" w:linePitch="30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30" w:rsidRDefault="00E97430" w:rsidP="0090513C">
      <w:r>
        <w:separator/>
      </w:r>
    </w:p>
  </w:endnote>
  <w:endnote w:type="continuationSeparator" w:id="0">
    <w:p w:rsidR="00E97430" w:rsidRDefault="00E97430" w:rsidP="0090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30" w:rsidRDefault="00E97430" w:rsidP="0090513C">
      <w:r>
        <w:separator/>
      </w:r>
    </w:p>
  </w:footnote>
  <w:footnote w:type="continuationSeparator" w:id="0">
    <w:p w:rsidR="00E97430" w:rsidRDefault="00E97430" w:rsidP="0090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999"/>
    <w:multiLevelType w:val="hybridMultilevel"/>
    <w:tmpl w:val="47143930"/>
    <w:lvl w:ilvl="0" w:tplc="752C78B6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E2F19"/>
    <w:multiLevelType w:val="hybridMultilevel"/>
    <w:tmpl w:val="92BCC55E"/>
    <w:lvl w:ilvl="0" w:tplc="28DC0D6E">
      <w:start w:val="1"/>
      <w:numFmt w:val="decimalFullWidth"/>
      <w:lvlText w:val="（%1）"/>
      <w:lvlJc w:val="left"/>
      <w:pPr>
        <w:ind w:left="94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318576CC"/>
    <w:multiLevelType w:val="hybridMultilevel"/>
    <w:tmpl w:val="1BE45680"/>
    <w:lvl w:ilvl="0" w:tplc="B05435E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93B1D"/>
    <w:multiLevelType w:val="hybridMultilevel"/>
    <w:tmpl w:val="B2FE672E"/>
    <w:lvl w:ilvl="0" w:tplc="A4387C94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B81CEC"/>
    <w:multiLevelType w:val="hybridMultilevel"/>
    <w:tmpl w:val="68D4EE90"/>
    <w:lvl w:ilvl="0" w:tplc="134806CE">
      <w:start w:val="1"/>
      <w:numFmt w:val="decimalFullWidth"/>
      <w:lvlText w:val="（%1）"/>
      <w:lvlJc w:val="left"/>
      <w:pPr>
        <w:ind w:left="94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8"/>
    <w:rsid w:val="0000160D"/>
    <w:rsid w:val="0001593F"/>
    <w:rsid w:val="00020737"/>
    <w:rsid w:val="00037018"/>
    <w:rsid w:val="00043A41"/>
    <w:rsid w:val="00046C91"/>
    <w:rsid w:val="00052DC7"/>
    <w:rsid w:val="0005714A"/>
    <w:rsid w:val="00076E54"/>
    <w:rsid w:val="00080871"/>
    <w:rsid w:val="0009359B"/>
    <w:rsid w:val="000B0382"/>
    <w:rsid w:val="000B43C8"/>
    <w:rsid w:val="000D2EFB"/>
    <w:rsid w:val="000D7DB2"/>
    <w:rsid w:val="000E47CE"/>
    <w:rsid w:val="001165BB"/>
    <w:rsid w:val="0012102A"/>
    <w:rsid w:val="00121439"/>
    <w:rsid w:val="00132B09"/>
    <w:rsid w:val="00134C1B"/>
    <w:rsid w:val="001601F7"/>
    <w:rsid w:val="00160706"/>
    <w:rsid w:val="0016796C"/>
    <w:rsid w:val="00176291"/>
    <w:rsid w:val="00177CAB"/>
    <w:rsid w:val="001828BD"/>
    <w:rsid w:val="00187F07"/>
    <w:rsid w:val="00197E9E"/>
    <w:rsid w:val="001C1EC2"/>
    <w:rsid w:val="001C2B92"/>
    <w:rsid w:val="001C72A3"/>
    <w:rsid w:val="001E35A8"/>
    <w:rsid w:val="001F2E48"/>
    <w:rsid w:val="001F7068"/>
    <w:rsid w:val="00205E7F"/>
    <w:rsid w:val="00205F80"/>
    <w:rsid w:val="00210670"/>
    <w:rsid w:val="00210A84"/>
    <w:rsid w:val="0021338C"/>
    <w:rsid w:val="002223B8"/>
    <w:rsid w:val="00240CFE"/>
    <w:rsid w:val="002461F3"/>
    <w:rsid w:val="002539FB"/>
    <w:rsid w:val="00255771"/>
    <w:rsid w:val="0027415A"/>
    <w:rsid w:val="0027740A"/>
    <w:rsid w:val="002814BD"/>
    <w:rsid w:val="0029175A"/>
    <w:rsid w:val="002D66BC"/>
    <w:rsid w:val="002E12BE"/>
    <w:rsid w:val="002F2677"/>
    <w:rsid w:val="003020AA"/>
    <w:rsid w:val="0032392C"/>
    <w:rsid w:val="0034184E"/>
    <w:rsid w:val="00342D76"/>
    <w:rsid w:val="0034668B"/>
    <w:rsid w:val="00350927"/>
    <w:rsid w:val="0035554C"/>
    <w:rsid w:val="00370840"/>
    <w:rsid w:val="00371E03"/>
    <w:rsid w:val="00374D1A"/>
    <w:rsid w:val="003801BB"/>
    <w:rsid w:val="003B520C"/>
    <w:rsid w:val="003B53F1"/>
    <w:rsid w:val="003C4E95"/>
    <w:rsid w:val="003E1901"/>
    <w:rsid w:val="003F1BC4"/>
    <w:rsid w:val="003F53D0"/>
    <w:rsid w:val="003F59CB"/>
    <w:rsid w:val="00402C89"/>
    <w:rsid w:val="00422F79"/>
    <w:rsid w:val="00433390"/>
    <w:rsid w:val="00434BCD"/>
    <w:rsid w:val="004375AC"/>
    <w:rsid w:val="00445093"/>
    <w:rsid w:val="004467CD"/>
    <w:rsid w:val="00454B49"/>
    <w:rsid w:val="00454E7E"/>
    <w:rsid w:val="00460821"/>
    <w:rsid w:val="004612B4"/>
    <w:rsid w:val="00464CD4"/>
    <w:rsid w:val="00485968"/>
    <w:rsid w:val="004A118F"/>
    <w:rsid w:val="004A1A78"/>
    <w:rsid w:val="004A6B7D"/>
    <w:rsid w:val="004A6BD9"/>
    <w:rsid w:val="004A74FC"/>
    <w:rsid w:val="004B1872"/>
    <w:rsid w:val="004D6ABF"/>
    <w:rsid w:val="004F769C"/>
    <w:rsid w:val="005013C5"/>
    <w:rsid w:val="00501DB4"/>
    <w:rsid w:val="00504C03"/>
    <w:rsid w:val="005056EE"/>
    <w:rsid w:val="005108E0"/>
    <w:rsid w:val="00510D17"/>
    <w:rsid w:val="00512A0B"/>
    <w:rsid w:val="00523510"/>
    <w:rsid w:val="0053163A"/>
    <w:rsid w:val="005323F6"/>
    <w:rsid w:val="00546292"/>
    <w:rsid w:val="00570A42"/>
    <w:rsid w:val="00580AD8"/>
    <w:rsid w:val="00586B0D"/>
    <w:rsid w:val="005962FA"/>
    <w:rsid w:val="005A64E2"/>
    <w:rsid w:val="005A66CD"/>
    <w:rsid w:val="005B2CA6"/>
    <w:rsid w:val="005B2DB4"/>
    <w:rsid w:val="005B617A"/>
    <w:rsid w:val="005F23B5"/>
    <w:rsid w:val="005F6A2D"/>
    <w:rsid w:val="00616269"/>
    <w:rsid w:val="00637D6D"/>
    <w:rsid w:val="00637F67"/>
    <w:rsid w:val="00657078"/>
    <w:rsid w:val="00660F48"/>
    <w:rsid w:val="00663C3A"/>
    <w:rsid w:val="00663C99"/>
    <w:rsid w:val="00681F29"/>
    <w:rsid w:val="00682409"/>
    <w:rsid w:val="0069159A"/>
    <w:rsid w:val="006916FF"/>
    <w:rsid w:val="006A602F"/>
    <w:rsid w:val="006C1F16"/>
    <w:rsid w:val="006C68C9"/>
    <w:rsid w:val="006D676C"/>
    <w:rsid w:val="006D7ACA"/>
    <w:rsid w:val="00701B4A"/>
    <w:rsid w:val="007051C7"/>
    <w:rsid w:val="00722EAF"/>
    <w:rsid w:val="00734386"/>
    <w:rsid w:val="007378B5"/>
    <w:rsid w:val="00740942"/>
    <w:rsid w:val="00745C69"/>
    <w:rsid w:val="007652A1"/>
    <w:rsid w:val="00765CED"/>
    <w:rsid w:val="007752CC"/>
    <w:rsid w:val="00776CEC"/>
    <w:rsid w:val="00780E82"/>
    <w:rsid w:val="00782A1B"/>
    <w:rsid w:val="007B1B94"/>
    <w:rsid w:val="007B1DC4"/>
    <w:rsid w:val="007B4E5D"/>
    <w:rsid w:val="007B7C99"/>
    <w:rsid w:val="007C6CAE"/>
    <w:rsid w:val="007D163B"/>
    <w:rsid w:val="007D7B57"/>
    <w:rsid w:val="007F4976"/>
    <w:rsid w:val="00811D40"/>
    <w:rsid w:val="008171CA"/>
    <w:rsid w:val="008215E1"/>
    <w:rsid w:val="00824DF8"/>
    <w:rsid w:val="00827FC8"/>
    <w:rsid w:val="00830CE6"/>
    <w:rsid w:val="00831766"/>
    <w:rsid w:val="0085442E"/>
    <w:rsid w:val="00855DAB"/>
    <w:rsid w:val="00861FFE"/>
    <w:rsid w:val="00873512"/>
    <w:rsid w:val="008931CA"/>
    <w:rsid w:val="00895340"/>
    <w:rsid w:val="00897E1C"/>
    <w:rsid w:val="008A4394"/>
    <w:rsid w:val="008A5FDD"/>
    <w:rsid w:val="008C1EA1"/>
    <w:rsid w:val="008C4EDC"/>
    <w:rsid w:val="008E26A1"/>
    <w:rsid w:val="008E419D"/>
    <w:rsid w:val="008E755A"/>
    <w:rsid w:val="00902DC0"/>
    <w:rsid w:val="0090513C"/>
    <w:rsid w:val="0090742B"/>
    <w:rsid w:val="00907E98"/>
    <w:rsid w:val="00915164"/>
    <w:rsid w:val="0091715C"/>
    <w:rsid w:val="009301D2"/>
    <w:rsid w:val="0093225A"/>
    <w:rsid w:val="0095547B"/>
    <w:rsid w:val="00961C48"/>
    <w:rsid w:val="009649B1"/>
    <w:rsid w:val="00967FE4"/>
    <w:rsid w:val="00980C43"/>
    <w:rsid w:val="0098240C"/>
    <w:rsid w:val="009959AA"/>
    <w:rsid w:val="00995B0D"/>
    <w:rsid w:val="0099626A"/>
    <w:rsid w:val="009C39F9"/>
    <w:rsid w:val="009E3BE5"/>
    <w:rsid w:val="009F2195"/>
    <w:rsid w:val="009F2736"/>
    <w:rsid w:val="009F5385"/>
    <w:rsid w:val="00A14888"/>
    <w:rsid w:val="00A34DAB"/>
    <w:rsid w:val="00A354E5"/>
    <w:rsid w:val="00A36D95"/>
    <w:rsid w:val="00A40BD4"/>
    <w:rsid w:val="00A4359D"/>
    <w:rsid w:val="00A5340C"/>
    <w:rsid w:val="00A65FD8"/>
    <w:rsid w:val="00A71187"/>
    <w:rsid w:val="00A71FE7"/>
    <w:rsid w:val="00A77EE2"/>
    <w:rsid w:val="00A94CF3"/>
    <w:rsid w:val="00AA378A"/>
    <w:rsid w:val="00AA74F5"/>
    <w:rsid w:val="00AC40BA"/>
    <w:rsid w:val="00AD2000"/>
    <w:rsid w:val="00AE0464"/>
    <w:rsid w:val="00AF0E46"/>
    <w:rsid w:val="00AF30AB"/>
    <w:rsid w:val="00B1347A"/>
    <w:rsid w:val="00B16D3E"/>
    <w:rsid w:val="00B23120"/>
    <w:rsid w:val="00B2524D"/>
    <w:rsid w:val="00B3682B"/>
    <w:rsid w:val="00B41053"/>
    <w:rsid w:val="00B55BAC"/>
    <w:rsid w:val="00B5743E"/>
    <w:rsid w:val="00B61881"/>
    <w:rsid w:val="00B7249D"/>
    <w:rsid w:val="00B739A3"/>
    <w:rsid w:val="00B84467"/>
    <w:rsid w:val="00B93854"/>
    <w:rsid w:val="00B95A71"/>
    <w:rsid w:val="00BA0B8A"/>
    <w:rsid w:val="00BA31B8"/>
    <w:rsid w:val="00BA450B"/>
    <w:rsid w:val="00BA5110"/>
    <w:rsid w:val="00BA63C6"/>
    <w:rsid w:val="00BB2402"/>
    <w:rsid w:val="00BB33C5"/>
    <w:rsid w:val="00BB3BCC"/>
    <w:rsid w:val="00BC77B5"/>
    <w:rsid w:val="00BD724F"/>
    <w:rsid w:val="00BF14EB"/>
    <w:rsid w:val="00C071FB"/>
    <w:rsid w:val="00C101FE"/>
    <w:rsid w:val="00C24A12"/>
    <w:rsid w:val="00C43874"/>
    <w:rsid w:val="00C446B9"/>
    <w:rsid w:val="00C668C4"/>
    <w:rsid w:val="00C815BA"/>
    <w:rsid w:val="00C87960"/>
    <w:rsid w:val="00CB3136"/>
    <w:rsid w:val="00CC3538"/>
    <w:rsid w:val="00CE34DF"/>
    <w:rsid w:val="00CE3757"/>
    <w:rsid w:val="00CE438E"/>
    <w:rsid w:val="00CF3485"/>
    <w:rsid w:val="00CF7997"/>
    <w:rsid w:val="00D02619"/>
    <w:rsid w:val="00D24DEB"/>
    <w:rsid w:val="00D27DA2"/>
    <w:rsid w:val="00D30BEC"/>
    <w:rsid w:val="00D31706"/>
    <w:rsid w:val="00D32A36"/>
    <w:rsid w:val="00D45003"/>
    <w:rsid w:val="00D45D19"/>
    <w:rsid w:val="00D62D0E"/>
    <w:rsid w:val="00DB313B"/>
    <w:rsid w:val="00DC1B79"/>
    <w:rsid w:val="00DC1EDF"/>
    <w:rsid w:val="00DE0990"/>
    <w:rsid w:val="00DE3E9F"/>
    <w:rsid w:val="00DF3C55"/>
    <w:rsid w:val="00E231C4"/>
    <w:rsid w:val="00E26DB8"/>
    <w:rsid w:val="00E3611A"/>
    <w:rsid w:val="00E53DDF"/>
    <w:rsid w:val="00E62453"/>
    <w:rsid w:val="00E6269F"/>
    <w:rsid w:val="00E66D34"/>
    <w:rsid w:val="00E72A83"/>
    <w:rsid w:val="00E83DD3"/>
    <w:rsid w:val="00E9070E"/>
    <w:rsid w:val="00E920C3"/>
    <w:rsid w:val="00E92FD0"/>
    <w:rsid w:val="00E940EA"/>
    <w:rsid w:val="00E9518D"/>
    <w:rsid w:val="00E95A12"/>
    <w:rsid w:val="00E97430"/>
    <w:rsid w:val="00EA13CF"/>
    <w:rsid w:val="00EB39DC"/>
    <w:rsid w:val="00EC122C"/>
    <w:rsid w:val="00EC28BC"/>
    <w:rsid w:val="00ED473E"/>
    <w:rsid w:val="00ED6D51"/>
    <w:rsid w:val="00EE44CC"/>
    <w:rsid w:val="00EE4BC4"/>
    <w:rsid w:val="00EF2721"/>
    <w:rsid w:val="00EF5D23"/>
    <w:rsid w:val="00F27FCA"/>
    <w:rsid w:val="00F36EE5"/>
    <w:rsid w:val="00F477B6"/>
    <w:rsid w:val="00F52D40"/>
    <w:rsid w:val="00F7519C"/>
    <w:rsid w:val="00F82DE6"/>
    <w:rsid w:val="00F92798"/>
    <w:rsid w:val="00F95BBD"/>
    <w:rsid w:val="00F96020"/>
    <w:rsid w:val="00FA7AEE"/>
    <w:rsid w:val="00FB24F9"/>
    <w:rsid w:val="00FD1B0C"/>
    <w:rsid w:val="00FE4568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FBA688-C305-4EE5-B014-F9D2716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018"/>
  </w:style>
  <w:style w:type="character" w:customStyle="1" w:styleId="a4">
    <w:name w:val="日付 (文字)"/>
    <w:basedOn w:val="a0"/>
    <w:link w:val="a3"/>
    <w:uiPriority w:val="99"/>
    <w:semiHidden/>
    <w:rsid w:val="00037018"/>
  </w:style>
  <w:style w:type="paragraph" w:styleId="a5">
    <w:name w:val="header"/>
    <w:basedOn w:val="a"/>
    <w:link w:val="a6"/>
    <w:uiPriority w:val="99"/>
    <w:unhideWhenUsed/>
    <w:rsid w:val="0090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3C"/>
  </w:style>
  <w:style w:type="paragraph" w:styleId="a7">
    <w:name w:val="footer"/>
    <w:basedOn w:val="a"/>
    <w:link w:val="a8"/>
    <w:uiPriority w:val="99"/>
    <w:unhideWhenUsed/>
    <w:rsid w:val="0090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3C"/>
  </w:style>
  <w:style w:type="character" w:customStyle="1" w:styleId="min1">
    <w:name w:val="min1"/>
    <w:basedOn w:val="a0"/>
    <w:rsid w:val="0090513C"/>
    <w:rPr>
      <w:rFonts w:ascii="ＭＳ Ｐ明朝" w:eastAsia="ＭＳ Ｐ明朝" w:hAnsi="ＭＳ Ｐ明朝" w:hint="eastAsia"/>
    </w:rPr>
  </w:style>
  <w:style w:type="paragraph" w:styleId="a9">
    <w:name w:val="Closing"/>
    <w:basedOn w:val="a"/>
    <w:link w:val="aa"/>
    <w:rsid w:val="00B8446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B84467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5F23B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5F23B5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5F23B5"/>
    <w:pPr>
      <w:ind w:leftChars="400" w:left="840"/>
    </w:pPr>
  </w:style>
  <w:style w:type="table" w:styleId="ae">
    <w:name w:val="Table Grid"/>
    <w:basedOn w:val="a1"/>
    <w:uiPriority w:val="59"/>
    <w:rsid w:val="003B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C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4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EDAE-ABD8-4BE7-AFA9-2579F255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柴野　泉／Shibano,Izumi</cp:lastModifiedBy>
  <cp:revision>4</cp:revision>
  <cp:lastPrinted>2018-07-18T08:07:00Z</cp:lastPrinted>
  <dcterms:created xsi:type="dcterms:W3CDTF">2018-07-31T01:52:00Z</dcterms:created>
  <dcterms:modified xsi:type="dcterms:W3CDTF">2018-08-01T09:32:00Z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-1142888076</vt:i4>
  </property>
</Properties>
</file>